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CC" w:rsidRPr="00A13EA9" w:rsidRDefault="00423FCC" w:rsidP="00423FC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21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Imię i nazwisko 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……………..…………………………………………………………………. 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Adres 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……………………………..…………………………………………….………………………..…. 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PESEL………………………………………………………………………………………………………………………….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23FCC" w:rsidRDefault="00423FCC" w:rsidP="00423FC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423FCC" w:rsidRPr="00F33890" w:rsidRDefault="00423FCC" w:rsidP="00423FC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423FCC" w:rsidRPr="00F33890" w:rsidRDefault="00423FCC" w:rsidP="00423FC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33890" w:rsidRDefault="00423FCC" w:rsidP="00423FCC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423FCC" w:rsidRPr="00F33890" w:rsidRDefault="00423FCC" w:rsidP="00423FCC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423FCC" w:rsidRDefault="00423FCC" w:rsidP="00423FC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2</w:t>
      </w:r>
      <w:r>
        <w:rPr>
          <w:rFonts w:asciiTheme="minorHAnsi" w:hAnsiTheme="minorHAnsi"/>
          <w:b/>
          <w:sz w:val="22"/>
          <w:szCs w:val="22"/>
          <w:lang w:val="pl-PL"/>
        </w:rPr>
        <w:t>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zatrudnienia):</w:t>
      </w: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644634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423FCC" w:rsidRPr="008E30AD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423FCC" w:rsidRPr="00644634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423FCC" w:rsidRPr="0034659E" w:rsidRDefault="00423FCC" w:rsidP="00423FCC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423FCC" w:rsidRPr="00F14F83" w:rsidRDefault="00423FCC" w:rsidP="00423FCC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423FCC" w:rsidRPr="00433A56" w:rsidRDefault="00423FCC" w:rsidP="00423FC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423FCC" w:rsidRPr="00820355" w:rsidRDefault="00423FCC" w:rsidP="00423FC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423FCC" w:rsidRPr="00820355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423FCC" w:rsidRDefault="00423FCC" w:rsidP="00423FCC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423FCC" w:rsidRPr="00212565" w:rsidRDefault="00423FCC" w:rsidP="00423FCC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423FCC" w:rsidRPr="00644634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423FCC" w:rsidRPr="00644634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423FCC" w:rsidRPr="00644634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423FCC" w:rsidRPr="00644634" w:rsidRDefault="00423FCC" w:rsidP="00423FCC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F249A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7115C6" w:rsidRDefault="00423FCC" w:rsidP="00423FC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Default="00423FCC" w:rsidP="00423FCC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423FCC" w:rsidRDefault="00423FCC" w:rsidP="00423FCC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423FCC" w:rsidRPr="00765648" w:rsidRDefault="00423FCC" w:rsidP="00423FCC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5648">
        <w:rPr>
          <w:rFonts w:asciiTheme="minorHAnsi" w:hAnsiTheme="minorHAnsi"/>
          <w:sz w:val="22"/>
          <w:szCs w:val="22"/>
          <w:lang w:val="pl-PL"/>
        </w:rPr>
        <w:t>Oświadczam, że</w:t>
      </w:r>
      <w:r>
        <w:rPr>
          <w:rFonts w:asciiTheme="minorHAnsi" w:hAnsiTheme="minorHAnsi"/>
          <w:sz w:val="22"/>
          <w:szCs w:val="22"/>
          <w:lang w:val="pl-PL"/>
        </w:rPr>
        <w:t xml:space="preserve"> (można zaznaczyć więcej niż jedną opcję)</w:t>
      </w:r>
      <w:r w:rsidRPr="00765648">
        <w:rPr>
          <w:rFonts w:asciiTheme="minorHAnsi" w:hAnsiTheme="minorHAnsi"/>
          <w:sz w:val="22"/>
          <w:szCs w:val="22"/>
          <w:lang w:val="pl-PL"/>
        </w:rPr>
        <w:t>:</w:t>
      </w:r>
    </w:p>
    <w:p w:rsidR="00423FCC" w:rsidRPr="00765648" w:rsidRDefault="00423FCC" w:rsidP="00423FCC">
      <w:pPr>
        <w:pStyle w:val="Akapitzlist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[   ]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p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osiadam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certyfikat audytora wewnętrznego normy ISO 9001.</w:t>
      </w:r>
    </w:p>
    <w:p w:rsidR="00423FCC" w:rsidRPr="00765648" w:rsidRDefault="00423FCC" w:rsidP="00423FCC">
      <w:pPr>
        <w:pStyle w:val="Akapitzlist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[   ]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p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osiadam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certyfikat audytora wewnętrznego normy ISO 14001.</w:t>
      </w:r>
    </w:p>
    <w:p w:rsidR="00423FCC" w:rsidRPr="00765648" w:rsidRDefault="00423FCC" w:rsidP="00423FCC">
      <w:pPr>
        <w:pStyle w:val="Akapitzlist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[   ]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p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osiadam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certyfikat audytora normy PN-N 18001.</w:t>
      </w:r>
    </w:p>
    <w:p w:rsidR="00423FCC" w:rsidRPr="00765648" w:rsidRDefault="00423FCC" w:rsidP="00423FCC">
      <w:pPr>
        <w:pStyle w:val="Akapitzlist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[   ]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p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osiadam</w:t>
      </w:r>
      <w:r w:rsidRPr="00765648">
        <w:rPr>
          <w:rFonts w:asciiTheme="minorHAnsi" w:eastAsia="Tahoma" w:hAnsiTheme="minorHAnsi" w:cs="Tahoma"/>
          <w:sz w:val="24"/>
          <w:szCs w:val="24"/>
          <w:lang w:val="pl-PL"/>
        </w:rPr>
        <w:t xml:space="preserve"> certyfikat audytora normy ISO 27001.</w:t>
      </w:r>
    </w:p>
    <w:p w:rsidR="00423FCC" w:rsidRPr="00663017" w:rsidRDefault="00423FCC" w:rsidP="00423FCC">
      <w:pPr>
        <w:pStyle w:val="Akapitzlist"/>
        <w:rPr>
          <w:rFonts w:asciiTheme="minorHAnsi" w:hAnsiTheme="minorHAnsi"/>
          <w:b/>
          <w:color w:val="FF0000"/>
          <w:sz w:val="22"/>
          <w:szCs w:val="22"/>
          <w:lang w:val="pl-PL"/>
        </w:rPr>
      </w:pPr>
    </w:p>
    <w:p w:rsidR="00423FCC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33890" w:rsidRDefault="00423FCC" w:rsidP="00423F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423FCC" w:rsidRPr="00F33890" w:rsidRDefault="00423FCC" w:rsidP="00423F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423FCC" w:rsidRPr="00F33890" w:rsidRDefault="00423FCC" w:rsidP="00423F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423FCC" w:rsidRPr="00F33890" w:rsidRDefault="00423FCC" w:rsidP="00423F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423FCC" w:rsidRDefault="00423FCC" w:rsidP="00423F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423FCC" w:rsidRDefault="00423FCC" w:rsidP="00423FCC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23FCC" w:rsidRPr="006C3DAC" w:rsidRDefault="00423FCC" w:rsidP="00423FCC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423FCC" w:rsidRPr="006C3DAC" w:rsidRDefault="00423FCC" w:rsidP="00423FCC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33890" w:rsidRDefault="00423FCC" w:rsidP="00423FCC">
      <w:pPr>
        <w:rPr>
          <w:rFonts w:asciiTheme="minorHAnsi" w:hAnsiTheme="minorHAnsi"/>
          <w:sz w:val="22"/>
          <w:szCs w:val="22"/>
          <w:lang w:val="pl-PL"/>
        </w:rPr>
      </w:pPr>
    </w:p>
    <w:p w:rsidR="00423FCC" w:rsidRPr="00F33890" w:rsidRDefault="00423FCC" w:rsidP="00423FCC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423FCC" w:rsidRPr="00AD36D4" w:rsidRDefault="00423FCC" w:rsidP="00423FCC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423FCC" w:rsidRPr="00AD36D4" w:rsidRDefault="00423FCC" w:rsidP="00423FCC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423FCC" w:rsidRPr="00D2373F" w:rsidRDefault="00423FCC" w:rsidP="00423FCC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4A27F5" w:rsidRPr="00423FCC" w:rsidRDefault="004A27F5">
      <w:pPr>
        <w:rPr>
          <w:lang w:val="pl-PL"/>
        </w:rPr>
      </w:pPr>
      <w:bookmarkStart w:id="0" w:name="_GoBack"/>
      <w:bookmarkEnd w:id="0"/>
    </w:p>
    <w:sectPr w:rsidR="004A27F5" w:rsidRPr="00423FCC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423FC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9C2E6F" wp14:editId="79AE3562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423FCC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C2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423FCC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423FCC" w:rsidP="00081365">
    <w:pPr>
      <w:spacing w:line="200" w:lineRule="exact"/>
    </w:pPr>
  </w:p>
  <w:p w:rsidR="00081365" w:rsidRDefault="00423FCC" w:rsidP="00081365"/>
  <w:p w:rsidR="00081365" w:rsidRPr="00081365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C33C924" wp14:editId="09B834D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AD09A09" wp14:editId="2FB23B5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423FC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423FC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423FC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423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C"/>
    <w:rsid w:val="00423FCC"/>
    <w:rsid w:val="004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DB8C-E20C-4C32-AB6D-6D4F1A8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FC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23F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2015-08-18T09:17:00Z</dcterms:created>
  <dcterms:modified xsi:type="dcterms:W3CDTF">2015-08-18T09:35:00Z</dcterms:modified>
</cp:coreProperties>
</file>