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4B" w:rsidRPr="00A13EA9" w:rsidRDefault="005C0F4B" w:rsidP="005C0F4B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24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5C0F4B" w:rsidRDefault="005C0F4B" w:rsidP="005C0F4B">
      <w:pPr>
        <w:rPr>
          <w:rFonts w:asciiTheme="minorHAnsi" w:hAnsiTheme="minorHAnsi"/>
          <w:sz w:val="22"/>
          <w:szCs w:val="22"/>
          <w:lang w:val="pl-PL"/>
        </w:rPr>
      </w:pPr>
    </w:p>
    <w:p w:rsidR="005C0F4B" w:rsidRPr="00F33890" w:rsidRDefault="005C0F4B" w:rsidP="005C0F4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Imię i nazwisko / nazwa firmy ……</w:t>
      </w:r>
      <w:r>
        <w:rPr>
          <w:rFonts w:asciiTheme="minorHAnsi" w:hAnsiTheme="minorHAnsi"/>
          <w:sz w:val="22"/>
          <w:szCs w:val="22"/>
          <w:lang w:val="pl-PL"/>
        </w:rPr>
        <w:t>…………………………..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…………………………………………………. </w:t>
      </w:r>
    </w:p>
    <w:p w:rsidR="005C0F4B" w:rsidRPr="00F33890" w:rsidRDefault="005C0F4B" w:rsidP="005C0F4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Adres / siedziba ……</w:t>
      </w: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………………………………………………………..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…………….………………………..…. </w:t>
      </w:r>
    </w:p>
    <w:p w:rsidR="005C0F4B" w:rsidRPr="00F33890" w:rsidRDefault="005C0F4B" w:rsidP="005C0F4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Numer telefonu ………</w:t>
      </w:r>
      <w:r>
        <w:rPr>
          <w:rFonts w:asciiTheme="minorHAnsi" w:hAnsiTheme="minorHAnsi"/>
          <w:sz w:val="22"/>
          <w:szCs w:val="22"/>
          <w:lang w:val="pl-PL"/>
        </w:rPr>
        <w:t>………………..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…………………………………..………………………...………………. </w:t>
      </w:r>
    </w:p>
    <w:p w:rsidR="005C0F4B" w:rsidRPr="00E6608C" w:rsidRDefault="005C0F4B" w:rsidP="005C0F4B">
      <w:pPr>
        <w:rPr>
          <w:rFonts w:asciiTheme="minorHAnsi" w:hAnsiTheme="minorHAnsi"/>
          <w:sz w:val="22"/>
          <w:szCs w:val="22"/>
          <w:lang w:val="pl-PL"/>
        </w:rPr>
      </w:pPr>
      <w:r w:rsidRPr="00E6608C">
        <w:rPr>
          <w:rFonts w:asciiTheme="minorHAnsi" w:hAnsiTheme="minorHAnsi"/>
          <w:sz w:val="22"/>
          <w:szCs w:val="22"/>
          <w:lang w:val="pl-PL"/>
        </w:rPr>
        <w:t>Adres e-mail ……</w:t>
      </w:r>
      <w:r>
        <w:rPr>
          <w:rFonts w:asciiTheme="minorHAnsi" w:hAnsiTheme="minorHAnsi"/>
          <w:sz w:val="22"/>
          <w:szCs w:val="22"/>
          <w:lang w:val="pl-PL"/>
        </w:rPr>
        <w:t>……………………………………….</w:t>
      </w:r>
      <w:r w:rsidRPr="00E6608C">
        <w:rPr>
          <w:rFonts w:asciiTheme="minorHAnsi" w:hAnsiTheme="minorHAnsi"/>
          <w:sz w:val="22"/>
          <w:szCs w:val="22"/>
          <w:lang w:val="pl-PL"/>
        </w:rPr>
        <w:t xml:space="preserve">…………………………………….……….……………….… </w:t>
      </w:r>
    </w:p>
    <w:p w:rsidR="005C0F4B" w:rsidRPr="00F33890" w:rsidRDefault="005C0F4B" w:rsidP="005C0F4B">
      <w:pPr>
        <w:rPr>
          <w:rFonts w:asciiTheme="minorHAnsi" w:hAnsiTheme="minorHAnsi"/>
          <w:sz w:val="22"/>
          <w:szCs w:val="22"/>
          <w:lang w:val="pl-PL"/>
        </w:rPr>
      </w:pPr>
      <w:r w:rsidRPr="00E6608C">
        <w:rPr>
          <w:rFonts w:asciiTheme="minorHAnsi" w:hAnsiTheme="minorHAnsi"/>
          <w:sz w:val="22"/>
          <w:szCs w:val="22"/>
          <w:lang w:val="pl-PL"/>
        </w:rPr>
        <w:t xml:space="preserve">NIP </w:t>
      </w:r>
      <w:r>
        <w:rPr>
          <w:rFonts w:asciiTheme="minorHAnsi" w:hAnsiTheme="minorHAnsi"/>
          <w:sz w:val="22"/>
          <w:szCs w:val="22"/>
          <w:lang w:val="pl-PL"/>
        </w:rPr>
        <w:t>/ PESEL ………………………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…..………… </w:t>
      </w:r>
      <w:r w:rsidRPr="00E6608C">
        <w:rPr>
          <w:rFonts w:asciiTheme="minorHAnsi" w:hAnsiTheme="minorHAnsi"/>
          <w:sz w:val="22"/>
          <w:szCs w:val="22"/>
          <w:lang w:val="pl-PL"/>
        </w:rPr>
        <w:t>REGON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……………………………………..…………………….. </w:t>
      </w:r>
    </w:p>
    <w:p w:rsidR="005C0F4B" w:rsidRDefault="005C0F4B" w:rsidP="005C0F4B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5C0F4B" w:rsidRPr="00F33890" w:rsidRDefault="005C0F4B" w:rsidP="005C0F4B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5C0F4B" w:rsidRPr="00F33890" w:rsidRDefault="005C0F4B" w:rsidP="005C0F4B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5C0F4B" w:rsidRPr="00F33890" w:rsidRDefault="005C0F4B" w:rsidP="005C0F4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5C0F4B" w:rsidRPr="00F33890" w:rsidRDefault="005C0F4B" w:rsidP="005C0F4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5C0F4B" w:rsidRPr="00F33890" w:rsidRDefault="005C0F4B" w:rsidP="005C0F4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5C0F4B" w:rsidRPr="00F33890" w:rsidRDefault="005C0F4B" w:rsidP="005C0F4B">
      <w:pPr>
        <w:rPr>
          <w:rFonts w:asciiTheme="minorHAnsi" w:hAnsiTheme="minorHAnsi"/>
          <w:sz w:val="22"/>
          <w:szCs w:val="22"/>
          <w:lang w:val="pl-PL"/>
        </w:rPr>
      </w:pPr>
    </w:p>
    <w:p w:rsidR="005C0F4B" w:rsidRPr="00F33890" w:rsidRDefault="005C0F4B" w:rsidP="005C0F4B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5C0F4B" w:rsidRPr="00F33890" w:rsidRDefault="005C0F4B" w:rsidP="005C0F4B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C0F4B" w:rsidRDefault="005C0F4B" w:rsidP="005C0F4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24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24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5C0F4B" w:rsidRDefault="005C0F4B" w:rsidP="005C0F4B">
      <w:pPr>
        <w:rPr>
          <w:rFonts w:asciiTheme="minorHAnsi" w:hAnsiTheme="minorHAnsi"/>
          <w:sz w:val="22"/>
          <w:szCs w:val="22"/>
          <w:lang w:val="pl-PL"/>
        </w:rPr>
      </w:pPr>
    </w:p>
    <w:p w:rsidR="005C0F4B" w:rsidRPr="00644634" w:rsidRDefault="005C0F4B" w:rsidP="005C0F4B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5C0F4B" w:rsidRPr="008E30AD" w:rsidRDefault="005C0F4B" w:rsidP="005C0F4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5C0F4B" w:rsidRPr="00644634" w:rsidRDefault="005C0F4B" w:rsidP="005C0F4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5C0F4B" w:rsidRPr="0034659E" w:rsidRDefault="005C0F4B" w:rsidP="005C0F4B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5C0F4B" w:rsidRPr="00F14F83" w:rsidRDefault="005C0F4B" w:rsidP="005C0F4B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5C0F4B" w:rsidRPr="00433A56" w:rsidRDefault="005C0F4B" w:rsidP="005C0F4B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5C0F4B" w:rsidRPr="00820355" w:rsidRDefault="005C0F4B" w:rsidP="005C0F4B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5C0F4B" w:rsidRPr="00820355" w:rsidRDefault="005C0F4B" w:rsidP="005C0F4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5C0F4B" w:rsidRDefault="005C0F4B" w:rsidP="005C0F4B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5C0F4B" w:rsidRPr="00212565" w:rsidRDefault="005C0F4B" w:rsidP="005C0F4B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5C0F4B" w:rsidRPr="00644634" w:rsidRDefault="005C0F4B" w:rsidP="005C0F4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5C0F4B" w:rsidRPr="00644634" w:rsidRDefault="005C0F4B" w:rsidP="005C0F4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5C0F4B" w:rsidRPr="00644634" w:rsidRDefault="005C0F4B" w:rsidP="005C0F4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5C0F4B" w:rsidRPr="00644634" w:rsidRDefault="005C0F4B" w:rsidP="005C0F4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5C0F4B" w:rsidRDefault="005C0F4B" w:rsidP="005C0F4B">
      <w:pPr>
        <w:rPr>
          <w:rFonts w:asciiTheme="minorHAnsi" w:hAnsiTheme="minorHAnsi"/>
          <w:sz w:val="22"/>
          <w:szCs w:val="22"/>
          <w:lang w:val="pl-PL"/>
        </w:rPr>
      </w:pPr>
    </w:p>
    <w:p w:rsidR="005C0F4B" w:rsidRPr="00FF249A" w:rsidRDefault="005C0F4B" w:rsidP="005C0F4B">
      <w:pPr>
        <w:rPr>
          <w:rFonts w:asciiTheme="minorHAnsi" w:hAnsiTheme="minorHAnsi"/>
          <w:sz w:val="22"/>
          <w:szCs w:val="22"/>
          <w:lang w:val="pl-PL"/>
        </w:rPr>
      </w:pPr>
    </w:p>
    <w:p w:rsidR="005C0F4B" w:rsidRDefault="005C0F4B" w:rsidP="005C0F4B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24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5C0F4B" w:rsidRDefault="005C0F4B" w:rsidP="005C0F4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5C0F4B" w:rsidRDefault="005C0F4B" w:rsidP="005C0F4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5C0F4B" w:rsidRPr="00644634" w:rsidRDefault="005C0F4B" w:rsidP="005C0F4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5C0F4B" w:rsidRPr="00FB007A" w:rsidRDefault="005C0F4B" w:rsidP="005C0F4B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5C0F4B" w:rsidRDefault="005C0F4B" w:rsidP="005C0F4B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5C0F4B" w:rsidRDefault="005C0F4B" w:rsidP="005C0F4B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5C0F4B" w:rsidRPr="002C2ED9" w:rsidRDefault="005C0F4B" w:rsidP="005C0F4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5C0F4B" w:rsidRDefault="005C0F4B" w:rsidP="005C0F4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5C0F4B" w:rsidRPr="000E0D13" w:rsidRDefault="005C0F4B" w:rsidP="005C0F4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5C0F4B" w:rsidRPr="00644634" w:rsidRDefault="005C0F4B" w:rsidP="005C0F4B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5C0F4B" w:rsidRPr="002C2ED9" w:rsidRDefault="005C0F4B" w:rsidP="005C0F4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5C0F4B" w:rsidRDefault="005C0F4B" w:rsidP="005C0F4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5C0F4B" w:rsidRPr="000E0D13" w:rsidRDefault="005C0F4B" w:rsidP="005C0F4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5C0F4B" w:rsidRPr="00FF249A" w:rsidRDefault="005C0F4B" w:rsidP="005C0F4B">
      <w:pPr>
        <w:rPr>
          <w:rFonts w:asciiTheme="minorHAnsi" w:hAnsiTheme="minorHAnsi"/>
          <w:sz w:val="22"/>
          <w:szCs w:val="22"/>
          <w:lang w:val="pl-PL"/>
        </w:rPr>
      </w:pPr>
    </w:p>
    <w:p w:rsidR="005C0F4B" w:rsidRPr="007115C6" w:rsidRDefault="005C0F4B" w:rsidP="005C0F4B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5C0F4B" w:rsidRPr="00F33890" w:rsidRDefault="005C0F4B" w:rsidP="005C0F4B">
      <w:pPr>
        <w:rPr>
          <w:rFonts w:asciiTheme="minorHAnsi" w:hAnsiTheme="minorHAnsi"/>
          <w:sz w:val="22"/>
          <w:szCs w:val="22"/>
          <w:lang w:val="pl-PL"/>
        </w:rPr>
      </w:pPr>
    </w:p>
    <w:p w:rsidR="005C0F4B" w:rsidRPr="00761FC7" w:rsidRDefault="005C0F4B" w:rsidP="005C0F4B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</w:t>
      </w:r>
      <w:r>
        <w:rPr>
          <w:rFonts w:asciiTheme="minorHAnsi" w:hAnsiTheme="minorHAnsi"/>
          <w:b/>
          <w:sz w:val="22"/>
          <w:szCs w:val="22"/>
          <w:lang w:val="pl-PL"/>
        </w:rPr>
        <w:t>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….  zł  …</w:t>
      </w:r>
      <w:r>
        <w:rPr>
          <w:rFonts w:asciiTheme="minorHAnsi" w:hAnsiTheme="minorHAnsi"/>
          <w:b/>
          <w:sz w:val="22"/>
          <w:szCs w:val="22"/>
          <w:lang w:val="pl-PL"/>
        </w:rPr>
        <w:t>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.. gr (słownie: …</w:t>
      </w:r>
      <w:r>
        <w:rPr>
          <w:rFonts w:asciiTheme="minorHAnsi" w:hAnsiTheme="minorHAnsi"/>
          <w:b/>
          <w:sz w:val="22"/>
          <w:szCs w:val="22"/>
          <w:lang w:val="pl-PL"/>
        </w:rPr>
        <w:t>…………………………….. 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5C0F4B" w:rsidRDefault="005C0F4B" w:rsidP="005C0F4B">
      <w:pPr>
        <w:rPr>
          <w:rFonts w:asciiTheme="minorHAnsi" w:hAnsiTheme="minorHAnsi"/>
          <w:sz w:val="22"/>
          <w:szCs w:val="22"/>
          <w:lang w:val="pl-PL"/>
        </w:rPr>
      </w:pPr>
    </w:p>
    <w:p w:rsidR="005C0F4B" w:rsidRPr="00F33890" w:rsidRDefault="005C0F4B" w:rsidP="005C0F4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5C0F4B" w:rsidRPr="00F33890" w:rsidRDefault="005C0F4B" w:rsidP="005C0F4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5C0F4B" w:rsidRPr="00F33890" w:rsidRDefault="005C0F4B" w:rsidP="005C0F4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5C0F4B" w:rsidRPr="00F33890" w:rsidRDefault="005C0F4B" w:rsidP="005C0F4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5C0F4B" w:rsidRDefault="005C0F4B" w:rsidP="005C0F4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5C0F4B" w:rsidRDefault="005C0F4B" w:rsidP="005C0F4B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5C0F4B" w:rsidRPr="006C3DAC" w:rsidRDefault="005C0F4B" w:rsidP="005C0F4B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5C0F4B" w:rsidRPr="006C3DAC" w:rsidRDefault="005C0F4B" w:rsidP="005C0F4B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5C0F4B" w:rsidRPr="00F33890" w:rsidRDefault="005C0F4B" w:rsidP="005C0F4B">
      <w:pPr>
        <w:rPr>
          <w:rFonts w:asciiTheme="minorHAnsi" w:hAnsiTheme="minorHAnsi"/>
          <w:sz w:val="22"/>
          <w:szCs w:val="22"/>
          <w:lang w:val="pl-PL"/>
        </w:rPr>
      </w:pPr>
    </w:p>
    <w:p w:rsidR="005C0F4B" w:rsidRPr="00F33890" w:rsidRDefault="005C0F4B" w:rsidP="005C0F4B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5C0F4B" w:rsidRPr="00AD36D4" w:rsidRDefault="005C0F4B" w:rsidP="005C0F4B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5C0F4B" w:rsidRPr="00AD36D4" w:rsidRDefault="005C0F4B" w:rsidP="005C0F4B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5C0F4B" w:rsidRPr="00D2373F" w:rsidRDefault="005C0F4B" w:rsidP="005C0F4B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494590" w:rsidRPr="005C0F4B" w:rsidRDefault="00494590">
      <w:pPr>
        <w:rPr>
          <w:lang w:val="pl-PL"/>
        </w:rPr>
      </w:pPr>
      <w:bookmarkStart w:id="0" w:name="_GoBack"/>
      <w:bookmarkEnd w:id="0"/>
    </w:p>
    <w:sectPr w:rsidR="00494590" w:rsidRPr="005C0F4B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5C0F4B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1684F9" wp14:editId="1BF8081F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5C0F4B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684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5C0F4B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5C0F4B" w:rsidP="00081365">
    <w:pPr>
      <w:spacing w:line="200" w:lineRule="exact"/>
    </w:pPr>
  </w:p>
  <w:p w:rsidR="00081365" w:rsidRDefault="005C0F4B" w:rsidP="00081365"/>
  <w:p w:rsidR="00081365" w:rsidRPr="00081365" w:rsidRDefault="005C0F4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6DE4D2E6" wp14:editId="7E7BACA0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99A65B1" wp14:editId="633C22F9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5C0F4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5C0F4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5C0F4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5C0F4B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5C0F4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5C0F4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5C0F4B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5C0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4B"/>
    <w:rsid w:val="00494590"/>
    <w:rsid w:val="005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DDF2C-B8D4-46D6-B297-22C1AED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F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5C0F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2015-08-18T12:16:00Z</dcterms:created>
  <dcterms:modified xsi:type="dcterms:W3CDTF">2015-08-18T12:45:00Z</dcterms:modified>
</cp:coreProperties>
</file>