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3F" w:rsidRPr="00D2373F" w:rsidRDefault="00C9673F" w:rsidP="00C9673F">
      <w:pPr>
        <w:rPr>
          <w:rFonts w:asciiTheme="minorHAnsi" w:hAnsiTheme="minorHAnsi"/>
          <w:sz w:val="24"/>
          <w:szCs w:val="24"/>
          <w:lang w:val="pl-PL"/>
        </w:rPr>
      </w:pPr>
    </w:p>
    <w:p w:rsidR="00C9673F" w:rsidRPr="00A13EA9" w:rsidRDefault="00C9673F" w:rsidP="00C9673F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26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C9673F" w:rsidRPr="00574802" w:rsidRDefault="00C9673F" w:rsidP="00C9673F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A13EA9" w:rsidRDefault="00C9673F" w:rsidP="00C9673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C9673F" w:rsidRPr="00A13EA9" w:rsidRDefault="00C9673F" w:rsidP="00C9673F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C9673F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9673F" w:rsidRPr="00D0054B" w:rsidRDefault="00C9673F" w:rsidP="00C9673F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9673F" w:rsidRPr="00D0054B" w:rsidRDefault="00C9673F" w:rsidP="00C9673F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A13EA9" w:rsidRDefault="00C9673F" w:rsidP="00C9673F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C9673F" w:rsidRPr="00D0054B" w:rsidRDefault="00C9673F" w:rsidP="00C9673F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9673F" w:rsidRDefault="00C9673F" w:rsidP="00C9673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26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C9673F" w:rsidRPr="00A13EA9" w:rsidRDefault="00C9673F" w:rsidP="00C9673F">
      <w:pPr>
        <w:rPr>
          <w:rFonts w:asciiTheme="minorHAnsi" w:hAnsiTheme="minorHAnsi"/>
          <w:sz w:val="24"/>
          <w:szCs w:val="24"/>
          <w:lang w:val="pl-PL"/>
        </w:rPr>
      </w:pPr>
    </w:p>
    <w:p w:rsidR="00C9673F" w:rsidRPr="00A13EA9" w:rsidRDefault="00C9673F" w:rsidP="00C9673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C9673F" w:rsidRPr="009D44DC" w:rsidRDefault="00C9673F" w:rsidP="00C9673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C9673F" w:rsidRDefault="00C9673F" w:rsidP="00C9673F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C9673F" w:rsidRPr="00D0054B" w:rsidRDefault="00C9673F" w:rsidP="00C9673F">
      <w:pPr>
        <w:rPr>
          <w:rFonts w:asciiTheme="minorHAnsi" w:hAnsiTheme="minorHAnsi"/>
          <w:sz w:val="22"/>
          <w:szCs w:val="22"/>
          <w:lang w:val="pl-PL"/>
        </w:rPr>
      </w:pPr>
    </w:p>
    <w:p w:rsidR="00C9673F" w:rsidRPr="00A13EA9" w:rsidRDefault="00C9673F" w:rsidP="00C967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z 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C9673F" w:rsidRPr="00837BEB" w:rsidRDefault="00C9673F" w:rsidP="00C967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C9673F" w:rsidRPr="00ED681D" w:rsidRDefault="00C9673F" w:rsidP="00C967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C9673F" w:rsidRPr="003C7ECA" w:rsidRDefault="00C9673F" w:rsidP="00C967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lastRenderedPageBreak/>
        <w:t>Posiadamy następujący numer konta bankowego:………………………………………………………, numer NIP: ……………………. oraz numer REGON: …………………………..</w:t>
      </w:r>
    </w:p>
    <w:p w:rsidR="00C9673F" w:rsidRDefault="00C9673F" w:rsidP="00C967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9673F" w:rsidRDefault="00C9673F" w:rsidP="00C967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9673F" w:rsidRPr="00D0054B" w:rsidRDefault="00C9673F" w:rsidP="00C9673F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9673F" w:rsidRPr="00D2373F" w:rsidRDefault="00C9673F" w:rsidP="00C9673F">
      <w:pPr>
        <w:rPr>
          <w:rFonts w:asciiTheme="minorHAnsi" w:hAnsiTheme="minorHAnsi"/>
          <w:sz w:val="24"/>
          <w:szCs w:val="24"/>
          <w:lang w:val="pl-PL"/>
        </w:rPr>
      </w:pPr>
    </w:p>
    <w:p w:rsidR="00C9673F" w:rsidRPr="00D2373F" w:rsidRDefault="00C9673F" w:rsidP="00C9673F">
      <w:pPr>
        <w:rPr>
          <w:rFonts w:asciiTheme="minorHAnsi" w:hAnsiTheme="minorHAnsi"/>
          <w:sz w:val="24"/>
          <w:szCs w:val="24"/>
          <w:lang w:val="pl-PL"/>
        </w:rPr>
      </w:pPr>
    </w:p>
    <w:p w:rsidR="00C9673F" w:rsidRPr="00D2373F" w:rsidRDefault="00C9673F" w:rsidP="00C9673F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C9673F" w:rsidRPr="00AD36D4" w:rsidRDefault="00C9673F" w:rsidP="00C9673F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C9673F" w:rsidRPr="00AD36D4" w:rsidRDefault="00C9673F" w:rsidP="00C9673F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C9673F" w:rsidRPr="003C7ECA" w:rsidRDefault="00C9673F" w:rsidP="00C9673F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004A3F" w:rsidRDefault="00004A3F">
      <w:bookmarkStart w:id="0" w:name="_GoBack"/>
      <w:bookmarkEnd w:id="0"/>
    </w:p>
    <w:sectPr w:rsidR="00004A3F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C9673F">
    <w:pPr>
      <w:pStyle w:val="Stopka"/>
      <w:jc w:val="right"/>
    </w:pPr>
  </w:p>
  <w:p w:rsidR="003C7ECA" w:rsidRDefault="00C9673F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C9673F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673F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C9673F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81CDA" wp14:editId="4AB7DDEB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C9673F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1C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C9673F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9673F" w:rsidP="00081365">
    <w:pPr>
      <w:spacing w:line="200" w:lineRule="exact"/>
    </w:pPr>
  </w:p>
  <w:p w:rsidR="00081365" w:rsidRDefault="00C9673F" w:rsidP="00081365"/>
  <w:p w:rsidR="00081365" w:rsidRPr="00081365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CD6E0CA" wp14:editId="6A7A784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7642B67" wp14:editId="58E20DCB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837BEB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837BEB">
      <w:rPr>
        <w:rFonts w:asciiTheme="minorHAnsi" w:hAnsiTheme="minorHAnsi"/>
      </w:rPr>
      <w:t>t</w:t>
    </w:r>
    <w:r w:rsidRPr="00837BEB">
      <w:rPr>
        <w:rFonts w:asciiTheme="minorHAnsi" w:hAnsiTheme="minorHAnsi"/>
      </w:rPr>
      <w:t>el</w:t>
    </w:r>
    <w:r w:rsidRPr="00837BEB">
      <w:rPr>
        <w:rFonts w:asciiTheme="minorHAnsi" w:hAnsiTheme="minorHAnsi"/>
      </w:rPr>
      <w:t>.</w:t>
    </w:r>
    <w:r w:rsidRPr="00837BEB">
      <w:rPr>
        <w:rFonts w:asciiTheme="minorHAnsi" w:hAnsiTheme="minorHAnsi"/>
      </w:rPr>
      <w:t xml:space="preserve">: 783 444 444 </w:t>
    </w:r>
  </w:p>
  <w:p w:rsidR="00081365" w:rsidRPr="00837BEB" w:rsidRDefault="00C9673F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837B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C9673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9673F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96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F"/>
    <w:rsid w:val="00004A3F"/>
    <w:rsid w:val="00C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6766-377B-411C-98CD-2AF0216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7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96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2015-08-31T08:58:00Z</dcterms:created>
  <dcterms:modified xsi:type="dcterms:W3CDTF">2015-08-31T09:25:00Z</dcterms:modified>
</cp:coreProperties>
</file>