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3" w:rsidRPr="00A13EA9" w:rsidRDefault="00A671C3" w:rsidP="00A671C3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nr 1 do zapytania ofertowego nr 0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4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A671C3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…………………………………………………………….………………………...………………. </w:t>
      </w: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…………………………..…………………….. </w:t>
      </w:r>
    </w:p>
    <w:p w:rsidR="00A671C3" w:rsidRDefault="00A671C3" w:rsidP="00A671C3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A671C3" w:rsidRPr="00F33890" w:rsidRDefault="00A671C3" w:rsidP="00A671C3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A671C3" w:rsidRPr="00F33890" w:rsidRDefault="00A671C3" w:rsidP="00A671C3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Pr="00F33890" w:rsidRDefault="00A671C3" w:rsidP="00A671C3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A671C3" w:rsidRPr="00F33890" w:rsidRDefault="00A671C3" w:rsidP="00A671C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A671C3" w:rsidRDefault="00A671C3" w:rsidP="00A671C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nr </w:t>
      </w:r>
      <w:r>
        <w:rPr>
          <w:rFonts w:asciiTheme="minorHAnsi" w:hAnsiTheme="minorHAnsi"/>
          <w:b/>
          <w:sz w:val="22"/>
          <w:szCs w:val="22"/>
          <w:lang w:val="pl-PL"/>
        </w:rPr>
        <w:t>04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04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A671C3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Pr="00644634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A671C3" w:rsidRPr="008E30AD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A671C3" w:rsidRPr="00644634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A671C3" w:rsidRPr="0034659E" w:rsidRDefault="00A671C3" w:rsidP="00A671C3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A671C3" w:rsidRPr="00F14F83" w:rsidRDefault="00A671C3" w:rsidP="00A671C3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A671C3" w:rsidRPr="00433A56" w:rsidRDefault="00A671C3" w:rsidP="00A671C3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A671C3" w:rsidRPr="00820355" w:rsidRDefault="00A671C3" w:rsidP="00A671C3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A671C3" w:rsidRPr="00820355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A671C3" w:rsidRDefault="00A671C3" w:rsidP="00A671C3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A671C3" w:rsidRPr="00212565" w:rsidRDefault="00A671C3" w:rsidP="00A671C3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A671C3" w:rsidRPr="00644634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A671C3" w:rsidRPr="00644634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A671C3" w:rsidRPr="00644634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A671C3" w:rsidRPr="00644634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A671C3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Pr="00FF249A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Default="00A671C3" w:rsidP="00A671C3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</w:t>
      </w:r>
      <w:r>
        <w:rPr>
          <w:rFonts w:asciiTheme="minorHAnsi" w:hAnsiTheme="minorHAnsi"/>
          <w:b/>
          <w:sz w:val="22"/>
          <w:szCs w:val="22"/>
          <w:lang w:val="pl-PL"/>
        </w:rPr>
        <w:t>nie z zapytaniem ofertowym ZO 04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A671C3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A671C3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A671C3" w:rsidRPr="00644634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A671C3" w:rsidRPr="00FB007A" w:rsidRDefault="00A671C3" w:rsidP="00A671C3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A671C3" w:rsidRDefault="00A671C3" w:rsidP="00A671C3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A671C3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A671C3" w:rsidRPr="002C2ED9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A671C3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A671C3" w:rsidRPr="000E0D13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A671C3" w:rsidRPr="00644634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A671C3" w:rsidRPr="002C2ED9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A671C3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A671C3" w:rsidRPr="000E0D13" w:rsidRDefault="00A671C3" w:rsidP="00A671C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A671C3" w:rsidRPr="00FF249A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Pr="007115C6" w:rsidRDefault="00A671C3" w:rsidP="00A671C3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świadczonej/-ych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Pr="00761FC7" w:rsidRDefault="00A671C3" w:rsidP="00A671C3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A671C3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Pr="00F33890" w:rsidRDefault="00A671C3" w:rsidP="00A671C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A671C3" w:rsidRPr="00F33890" w:rsidRDefault="00A671C3" w:rsidP="00A671C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A671C3" w:rsidRPr="00F33890" w:rsidRDefault="00A671C3" w:rsidP="00A671C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A671C3" w:rsidRPr="00F33890" w:rsidRDefault="00A671C3" w:rsidP="00A671C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A671C3" w:rsidRDefault="00A671C3" w:rsidP="00A671C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A671C3" w:rsidRPr="0007377B" w:rsidRDefault="00A671C3" w:rsidP="00A671C3">
      <w:pPr>
        <w:ind w:firstLine="426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1/</w:t>
      </w:r>
      <w:r w:rsidRPr="0007377B">
        <w:rPr>
          <w:rFonts w:asciiTheme="minorHAnsi" w:eastAsia="Arial" w:hAnsiTheme="minorHAnsi" w:cs="Arial"/>
          <w:sz w:val="22"/>
          <w:szCs w:val="22"/>
          <w:lang w:val="pl-PL"/>
        </w:rPr>
        <w:t xml:space="preserve"> Curriculum vitae</w:t>
      </w:r>
    </w:p>
    <w:p w:rsidR="00A671C3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Pr="00F33890" w:rsidRDefault="00A671C3" w:rsidP="00A671C3">
      <w:pPr>
        <w:rPr>
          <w:rFonts w:asciiTheme="minorHAnsi" w:hAnsiTheme="minorHAnsi"/>
          <w:sz w:val="22"/>
          <w:szCs w:val="22"/>
          <w:lang w:val="pl-PL"/>
        </w:rPr>
      </w:pPr>
    </w:p>
    <w:p w:rsidR="00A671C3" w:rsidRPr="00F33890" w:rsidRDefault="00A671C3" w:rsidP="00A671C3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A671C3" w:rsidRPr="00AD36D4" w:rsidRDefault="00A671C3" w:rsidP="00A671C3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A671C3" w:rsidRPr="00AD36D4" w:rsidRDefault="00A671C3" w:rsidP="00A671C3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A671C3" w:rsidRPr="00D2373F" w:rsidRDefault="00A671C3" w:rsidP="00A671C3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A671C3" w:rsidRPr="00C57F9D" w:rsidRDefault="00A671C3" w:rsidP="00A671C3">
      <w:pPr>
        <w:rPr>
          <w:lang w:val="pl-PL"/>
        </w:rPr>
      </w:pPr>
    </w:p>
    <w:p w:rsidR="00A671C3" w:rsidRDefault="00A671C3" w:rsidP="00A671C3"/>
    <w:p w:rsidR="003A725F" w:rsidRDefault="003A725F">
      <w:bookmarkStart w:id="0" w:name="_GoBack"/>
      <w:bookmarkEnd w:id="0"/>
    </w:p>
    <w:sectPr w:rsidR="003A725F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A671C3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8F6674" wp14:editId="235A34C7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A671C3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F66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A671C3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A671C3" w:rsidP="00081365">
    <w:pPr>
      <w:spacing w:line="200" w:lineRule="exact"/>
    </w:pPr>
  </w:p>
  <w:p w:rsidR="00081365" w:rsidRDefault="00A671C3" w:rsidP="00081365"/>
  <w:p w:rsidR="00081365" w:rsidRPr="00081365" w:rsidRDefault="00A671C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3E4FA66" wp14:editId="3267048E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5268BD6" wp14:editId="22CF58D3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A671C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A671C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A671C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 xml:space="preserve">tel.: 783 444 444 </w:t>
    </w:r>
  </w:p>
  <w:p w:rsidR="00081365" w:rsidRPr="003E343B" w:rsidRDefault="00A671C3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A671C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A671C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A671C3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A671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3"/>
    <w:rsid w:val="003A725F"/>
    <w:rsid w:val="00A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2EBC-F41D-4FF8-A70A-1A1B02D5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1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671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R50B11C-209H</dc:creator>
  <cp:keywords/>
  <dc:description/>
  <cp:lastModifiedBy>R50B11C-209H</cp:lastModifiedBy>
  <cp:revision>1</cp:revision>
  <dcterms:created xsi:type="dcterms:W3CDTF">2015-07-31T08:38:00Z</dcterms:created>
  <dcterms:modified xsi:type="dcterms:W3CDTF">2015-07-31T08:39:00Z</dcterms:modified>
</cp:coreProperties>
</file>