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A2" w:rsidRPr="00D2373F" w:rsidRDefault="000C72A2" w:rsidP="000C72A2">
      <w:pPr>
        <w:rPr>
          <w:rFonts w:asciiTheme="minorHAnsi" w:hAnsiTheme="minorHAnsi"/>
          <w:sz w:val="24"/>
          <w:szCs w:val="24"/>
          <w:lang w:val="pl-PL"/>
        </w:rPr>
      </w:pPr>
    </w:p>
    <w:p w:rsidR="000C72A2" w:rsidRPr="00A13EA9" w:rsidRDefault="000C72A2" w:rsidP="000C72A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43/EOG/2016</w:t>
      </w: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</w:p>
    <w:p w:rsidR="000C72A2" w:rsidRPr="00A13EA9" w:rsidRDefault="000C72A2" w:rsidP="000C72A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0C72A2" w:rsidRPr="00A13EA9" w:rsidRDefault="000C72A2" w:rsidP="000C72A2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0C72A2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0C72A2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</w:p>
    <w:p w:rsidR="000C72A2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</w:p>
    <w:p w:rsidR="000C72A2" w:rsidRPr="00D0054B" w:rsidRDefault="000C72A2" w:rsidP="000C72A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</w:p>
    <w:p w:rsidR="000C72A2" w:rsidRPr="00D0054B" w:rsidRDefault="000C72A2" w:rsidP="000C72A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0C72A2" w:rsidRPr="00D0054B" w:rsidRDefault="000C72A2" w:rsidP="000C72A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0C72A2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</w:p>
    <w:p w:rsidR="000C72A2" w:rsidRPr="00A13EA9" w:rsidRDefault="000C72A2" w:rsidP="000C72A2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0C72A2" w:rsidRPr="00D0054B" w:rsidRDefault="000C72A2" w:rsidP="000C72A2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0C72A2" w:rsidRDefault="000C72A2" w:rsidP="000C72A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43/EOG/2016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0C72A2" w:rsidRDefault="000C72A2" w:rsidP="000C72A2">
      <w:pPr>
        <w:rPr>
          <w:rFonts w:asciiTheme="minorHAnsi" w:hAnsiTheme="minorHAnsi"/>
          <w:sz w:val="24"/>
          <w:szCs w:val="24"/>
          <w:lang w:val="pl-PL"/>
        </w:rPr>
      </w:pPr>
    </w:p>
    <w:p w:rsidR="000C72A2" w:rsidRPr="00A13EA9" w:rsidRDefault="000C72A2" w:rsidP="000C72A2">
      <w:pPr>
        <w:rPr>
          <w:rFonts w:asciiTheme="minorHAnsi" w:hAnsiTheme="minorHAnsi"/>
          <w:sz w:val="24"/>
          <w:szCs w:val="24"/>
          <w:lang w:val="pl-PL"/>
        </w:rPr>
      </w:pPr>
    </w:p>
    <w:p w:rsidR="000C72A2" w:rsidRPr="00A13EA9" w:rsidRDefault="000C72A2" w:rsidP="000C72A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Łączna cena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0C72A2" w:rsidRPr="009D44DC" w:rsidRDefault="000C72A2" w:rsidP="000C72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0C72A2" w:rsidRDefault="000C72A2" w:rsidP="000C72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0C72A2" w:rsidRDefault="000C72A2" w:rsidP="000C72A2">
      <w:pPr>
        <w:ind w:left="360"/>
        <w:rPr>
          <w:rFonts w:asciiTheme="minorHAnsi" w:hAnsiTheme="minorHAnsi"/>
          <w:sz w:val="24"/>
          <w:szCs w:val="24"/>
          <w:lang w:val="pl-PL"/>
        </w:rPr>
      </w:pPr>
    </w:p>
    <w:p w:rsidR="000C72A2" w:rsidRDefault="000C72A2" w:rsidP="000C72A2">
      <w:pPr>
        <w:ind w:left="360"/>
        <w:rPr>
          <w:rFonts w:asciiTheme="minorHAnsi" w:hAnsiTheme="minorHAnsi"/>
          <w:sz w:val="24"/>
          <w:szCs w:val="24"/>
          <w:lang w:val="pl-PL"/>
        </w:rPr>
      </w:pPr>
    </w:p>
    <w:p w:rsidR="000C72A2" w:rsidRPr="00384008" w:rsidRDefault="000C72A2" w:rsidP="000C72A2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Cena jednostkowa za organizację jednego wydarzenia – konferencji informacyjnej o Projekcie wynosi brutto:</w:t>
      </w:r>
    </w:p>
    <w:p w:rsidR="000C72A2" w:rsidRPr="00A13EA9" w:rsidRDefault="000C72A2" w:rsidP="000C72A2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0C72A2" w:rsidRPr="009D44DC" w:rsidRDefault="000C72A2" w:rsidP="000C72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0C72A2" w:rsidRDefault="000C72A2" w:rsidP="000C72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0C72A2" w:rsidRDefault="000C72A2" w:rsidP="000C72A2">
      <w:pPr>
        <w:rPr>
          <w:rFonts w:asciiTheme="minorHAnsi" w:hAnsiTheme="minorHAnsi"/>
          <w:sz w:val="24"/>
          <w:szCs w:val="24"/>
          <w:lang w:val="pl-PL"/>
        </w:rPr>
      </w:pPr>
    </w:p>
    <w:p w:rsidR="000C72A2" w:rsidRPr="00613F0F" w:rsidRDefault="000C72A2" w:rsidP="000C72A2">
      <w:pPr>
        <w:rPr>
          <w:rFonts w:asciiTheme="minorHAnsi" w:hAnsiTheme="minorHAnsi"/>
          <w:sz w:val="24"/>
          <w:szCs w:val="24"/>
          <w:lang w:val="pl-PL"/>
        </w:rPr>
      </w:pPr>
    </w:p>
    <w:p w:rsidR="000C72A2" w:rsidRPr="00A13EA9" w:rsidRDefault="000C72A2" w:rsidP="000C72A2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lastRenderedPageBreak/>
        <w:t>Cena jednostkowa za przygotowanie i emisję reklam radiowych Projektu (komplet) wynosi brutto: 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0C72A2" w:rsidRPr="009D44DC" w:rsidRDefault="000C72A2" w:rsidP="000C72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0C72A2" w:rsidRDefault="000C72A2" w:rsidP="000C72A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0C72A2" w:rsidRPr="00D0054B" w:rsidRDefault="000C72A2" w:rsidP="000C72A2">
      <w:pPr>
        <w:rPr>
          <w:rFonts w:asciiTheme="minorHAnsi" w:hAnsiTheme="minorHAnsi"/>
          <w:sz w:val="22"/>
          <w:szCs w:val="22"/>
          <w:lang w:val="pl-PL"/>
        </w:rPr>
      </w:pPr>
    </w:p>
    <w:p w:rsidR="000C72A2" w:rsidRPr="00A13EA9" w:rsidRDefault="000C72A2" w:rsidP="000C72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</w:t>
      </w:r>
      <w:r w:rsidRPr="00A763D4">
        <w:rPr>
          <w:rFonts w:asciiTheme="minorHAnsi" w:hAnsiTheme="minorHAnsi"/>
          <w:sz w:val="22"/>
          <w:szCs w:val="22"/>
          <w:lang w:val="pl-PL"/>
        </w:rPr>
        <w:t>Specyfikacją Istotnych Warunków Zamówienia</w:t>
      </w:r>
      <w:r>
        <w:rPr>
          <w:rFonts w:asciiTheme="minorHAnsi" w:hAnsiTheme="minorHAnsi"/>
          <w:sz w:val="22"/>
          <w:szCs w:val="22"/>
          <w:lang w:val="pl-PL"/>
        </w:rPr>
        <w:t xml:space="preserve">  (załącznik nr 1)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0C72A2" w:rsidRPr="00A13EA9" w:rsidRDefault="000C72A2" w:rsidP="000C72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0C72A2" w:rsidRPr="00ED681D" w:rsidRDefault="000C72A2" w:rsidP="000C72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0C72A2" w:rsidRPr="003C7ECA" w:rsidRDefault="000C72A2" w:rsidP="000C72A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0C72A2" w:rsidRDefault="000C72A2" w:rsidP="000C72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C72A2" w:rsidRDefault="000C72A2" w:rsidP="000C72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C72A2" w:rsidRDefault="000C72A2" w:rsidP="000C72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C72A2" w:rsidRDefault="000C72A2" w:rsidP="000C72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C72A2" w:rsidRPr="00D0054B" w:rsidRDefault="000C72A2" w:rsidP="000C72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C72A2" w:rsidRPr="00D2373F" w:rsidRDefault="000C72A2" w:rsidP="000C72A2">
      <w:pPr>
        <w:rPr>
          <w:rFonts w:asciiTheme="minorHAnsi" w:hAnsiTheme="minorHAnsi"/>
          <w:sz w:val="24"/>
          <w:szCs w:val="24"/>
          <w:lang w:val="pl-PL"/>
        </w:rPr>
      </w:pPr>
    </w:p>
    <w:p w:rsidR="000C72A2" w:rsidRPr="00D2373F" w:rsidRDefault="000C72A2" w:rsidP="000C72A2">
      <w:pPr>
        <w:rPr>
          <w:rFonts w:asciiTheme="minorHAnsi" w:hAnsiTheme="minorHAnsi"/>
          <w:sz w:val="24"/>
          <w:szCs w:val="24"/>
          <w:lang w:val="pl-PL"/>
        </w:rPr>
      </w:pPr>
    </w:p>
    <w:p w:rsidR="000C72A2" w:rsidRPr="00D2373F" w:rsidRDefault="000C72A2" w:rsidP="000C72A2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0C72A2" w:rsidRPr="00AD36D4" w:rsidRDefault="000C72A2" w:rsidP="000C72A2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0C72A2" w:rsidRPr="00AD36D4" w:rsidRDefault="000C72A2" w:rsidP="000C72A2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0C72A2" w:rsidRPr="003C7ECA" w:rsidRDefault="000C72A2" w:rsidP="000C72A2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E04131" w:rsidRDefault="000C72A2">
      <w:bookmarkStart w:id="0" w:name="_GoBack"/>
      <w:bookmarkEnd w:id="0"/>
    </w:p>
    <w:sectPr w:rsidR="00E04131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0C72A2">
    <w:pPr>
      <w:pStyle w:val="Stopka"/>
      <w:jc w:val="right"/>
    </w:pPr>
  </w:p>
  <w:p w:rsidR="003C7ECA" w:rsidRDefault="000C72A2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0C72A2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72A2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0C72A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E740EE" wp14:editId="0BB2C3C7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0C72A2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740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0C72A2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0C72A2" w:rsidP="00081365">
    <w:pPr>
      <w:spacing w:line="200" w:lineRule="exact"/>
    </w:pPr>
  </w:p>
  <w:p w:rsidR="00081365" w:rsidRDefault="000C72A2" w:rsidP="00081365"/>
  <w:p w:rsidR="00081365" w:rsidRPr="00081365" w:rsidRDefault="000C72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AD02F85" wp14:editId="2FBBD457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3CDCAF9" wp14:editId="18F0833C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0C72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0C72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0C72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>t</w:t>
    </w:r>
    <w:r w:rsidRPr="001B39EB">
      <w:rPr>
        <w:rFonts w:asciiTheme="minorHAnsi" w:hAnsiTheme="minorHAnsi"/>
      </w:rPr>
      <w:t>el</w:t>
    </w:r>
    <w:r w:rsidRPr="001B39EB">
      <w:rPr>
        <w:rFonts w:asciiTheme="minorHAnsi" w:hAnsiTheme="minorHAnsi"/>
      </w:rPr>
      <w:t>.</w:t>
    </w:r>
    <w:r w:rsidRPr="001B39EB">
      <w:rPr>
        <w:rFonts w:asciiTheme="minorHAnsi" w:hAnsiTheme="minorHAnsi"/>
      </w:rPr>
      <w:t xml:space="preserve">: 783 444 444 </w:t>
    </w:r>
  </w:p>
  <w:p w:rsidR="00081365" w:rsidRPr="001B39EB" w:rsidRDefault="000C72A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0C72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0C72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0C72A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0C7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A2"/>
    <w:rsid w:val="000C72A2"/>
    <w:rsid w:val="00857474"/>
    <w:rsid w:val="00A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51D7-DCD0-4521-896C-0EDEC9C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2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C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2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C72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DARIA</cp:lastModifiedBy>
  <dcterms:created xsi:type="dcterms:W3CDTF">2016-02-26T13:24:00Z</dcterms:created>
  <dcterms:modified xsi:type="dcterms:W3CDTF">2016-02-26T13:49:00Z</dcterms:modified>
</cp:coreProperties>
</file>