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44" w:rsidRPr="00A13EA9" w:rsidRDefault="00740844" w:rsidP="00740844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48/EOG/2016</w:t>
      </w:r>
    </w:p>
    <w:p w:rsidR="00740844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……………………………………..…………………….. </w:t>
      </w:r>
    </w:p>
    <w:p w:rsidR="00740844" w:rsidRDefault="00740844" w:rsidP="00740844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740844" w:rsidRPr="00F33890" w:rsidRDefault="00740844" w:rsidP="00740844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740844" w:rsidRPr="00F33890" w:rsidRDefault="00740844" w:rsidP="00740844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</w:p>
    <w:p w:rsidR="00740844" w:rsidRPr="00F33890" w:rsidRDefault="00740844" w:rsidP="00740844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740844" w:rsidRPr="00F33890" w:rsidRDefault="00740844" w:rsidP="00740844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740844" w:rsidRDefault="00740844" w:rsidP="00740844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48/EOG/2016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48/EOG/2016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740844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</w:p>
    <w:p w:rsidR="00740844" w:rsidRPr="00644634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740844" w:rsidRPr="008E30AD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740844" w:rsidRPr="0064463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740844" w:rsidRPr="0034659E" w:rsidRDefault="00740844" w:rsidP="00740844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740844" w:rsidRPr="00F14F83" w:rsidRDefault="00740844" w:rsidP="00740844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740844" w:rsidRPr="00433A56" w:rsidRDefault="00740844" w:rsidP="0074084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740844" w:rsidRPr="00820355" w:rsidRDefault="00740844" w:rsidP="0074084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740844" w:rsidRPr="00820355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740844" w:rsidRDefault="00740844" w:rsidP="0074084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740844" w:rsidRPr="00212565" w:rsidRDefault="00740844" w:rsidP="00740844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740844" w:rsidRPr="0064463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740844" w:rsidRPr="0064463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740844" w:rsidRPr="0064463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740844" w:rsidRPr="0064463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740844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</w:p>
    <w:p w:rsidR="00740844" w:rsidRPr="00FF249A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</w:p>
    <w:p w:rsidR="00740844" w:rsidRDefault="00740844" w:rsidP="00740844">
      <w:pPr>
        <w:pStyle w:val="Akapitzlist"/>
        <w:ind w:left="426"/>
        <w:rPr>
          <w:rFonts w:asciiTheme="minorHAnsi" w:hAnsiTheme="minorHAnsi"/>
          <w:b/>
          <w:sz w:val="22"/>
          <w:szCs w:val="22"/>
          <w:lang w:val="pl-PL"/>
        </w:rPr>
      </w:pPr>
    </w:p>
    <w:p w:rsidR="00740844" w:rsidRDefault="00740844" w:rsidP="00740844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  <w:r w:rsidRPr="00B340F1">
        <w:rPr>
          <w:rFonts w:asciiTheme="minorHAnsi" w:hAnsiTheme="minorHAnsi"/>
          <w:b/>
          <w:sz w:val="22"/>
          <w:szCs w:val="22"/>
          <w:lang w:val="pl-PL"/>
        </w:rPr>
        <w:lastRenderedPageBreak/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48/EOG/2016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74084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o pracę</w:t>
      </w:r>
    </w:p>
    <w:p w:rsidR="0074084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740844" w:rsidRPr="0064463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740844" w:rsidRPr="00FB007A" w:rsidRDefault="00740844" w:rsidP="00740844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740844" w:rsidRDefault="00740844" w:rsidP="00740844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74084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740844" w:rsidRPr="002C2ED9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74084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740844" w:rsidRPr="000E0D13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740844" w:rsidRPr="0064463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740844" w:rsidRPr="002C2ED9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740844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740844" w:rsidRPr="000E0D13" w:rsidRDefault="00740844" w:rsidP="0074084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740844" w:rsidRPr="00FF249A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</w:p>
    <w:p w:rsidR="00740844" w:rsidRPr="007115C6" w:rsidRDefault="00740844" w:rsidP="00740844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</w:p>
    <w:p w:rsidR="00740844" w:rsidRPr="00761FC7" w:rsidRDefault="00740844" w:rsidP="00740844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740844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</w:p>
    <w:p w:rsidR="00740844" w:rsidRPr="00F33890" w:rsidRDefault="00740844" w:rsidP="0074084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740844" w:rsidRPr="00F33890" w:rsidRDefault="00740844" w:rsidP="0074084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740844" w:rsidRPr="00F33890" w:rsidRDefault="00740844" w:rsidP="0074084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740844" w:rsidRPr="00F33890" w:rsidRDefault="00740844" w:rsidP="0074084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740844" w:rsidRDefault="00740844" w:rsidP="0074084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740844" w:rsidRDefault="00740844" w:rsidP="00740844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40844" w:rsidRPr="006C3DAC" w:rsidRDefault="00740844" w:rsidP="00740844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740844" w:rsidRPr="006C3DAC" w:rsidRDefault="00740844" w:rsidP="00740844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</w:p>
    <w:p w:rsidR="00740844" w:rsidRPr="00F33890" w:rsidRDefault="00740844" w:rsidP="00740844">
      <w:pPr>
        <w:rPr>
          <w:rFonts w:asciiTheme="minorHAnsi" w:hAnsiTheme="minorHAnsi"/>
          <w:sz w:val="22"/>
          <w:szCs w:val="22"/>
          <w:lang w:val="pl-PL"/>
        </w:rPr>
      </w:pPr>
    </w:p>
    <w:p w:rsidR="00740844" w:rsidRPr="00F33890" w:rsidRDefault="00740844" w:rsidP="00740844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740844" w:rsidRPr="00AD36D4" w:rsidRDefault="00740844" w:rsidP="00740844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740844" w:rsidRPr="00AD36D4" w:rsidRDefault="00740844" w:rsidP="00740844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740844" w:rsidRPr="00D2373F" w:rsidRDefault="00740844" w:rsidP="00740844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9D1C77" w:rsidRPr="00740844" w:rsidRDefault="009D1C77">
      <w:pPr>
        <w:rPr>
          <w:lang w:val="pl-PL"/>
        </w:rPr>
      </w:pPr>
    </w:p>
    <w:sectPr w:rsidR="009D1C77" w:rsidRPr="00740844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740844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EF2448" wp14:editId="5D4FB645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740844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F24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740844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740844" w:rsidP="00081365">
    <w:pPr>
      <w:spacing w:line="200" w:lineRule="exact"/>
    </w:pPr>
  </w:p>
  <w:p w:rsidR="00081365" w:rsidRDefault="00740844" w:rsidP="00081365"/>
  <w:p w:rsidR="00081365" w:rsidRPr="00081365" w:rsidRDefault="0074084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6481335" wp14:editId="2615BD42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B0A611F" wp14:editId="483CBB6D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74084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ul. </w:t>
    </w:r>
    <w:r w:rsidRPr="00081365">
      <w:rPr>
        <w:rFonts w:asciiTheme="minorHAnsi" w:hAnsiTheme="minorHAnsi"/>
        <w:lang w:val="pl-PL"/>
      </w:rPr>
      <w:t>Polarna 10, 30-389 Kraków</w:t>
    </w:r>
  </w:p>
  <w:p w:rsidR="00081365" w:rsidRPr="00081365" w:rsidRDefault="0074084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74084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740844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74084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74084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740844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740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44"/>
    <w:rsid w:val="00740844"/>
    <w:rsid w:val="009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A5B60-9A01-41CA-88C1-3B06E73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84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408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2016-08-31T10:12:00Z</dcterms:created>
  <dcterms:modified xsi:type="dcterms:W3CDTF">2016-08-31T10:35:00Z</dcterms:modified>
</cp:coreProperties>
</file>