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D1" w:rsidRPr="00D2373F" w:rsidRDefault="00D04FD1" w:rsidP="00D04FD1">
      <w:pPr>
        <w:rPr>
          <w:rFonts w:asciiTheme="minorHAnsi" w:hAnsiTheme="minorHAnsi"/>
          <w:sz w:val="24"/>
          <w:szCs w:val="24"/>
          <w:lang w:val="pl-PL"/>
        </w:rPr>
      </w:pPr>
    </w:p>
    <w:p w:rsidR="00D04FD1" w:rsidRPr="00A13EA9" w:rsidRDefault="00D04FD1" w:rsidP="00D04FD1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55/EOG/2017</w:t>
      </w:r>
    </w:p>
    <w:p w:rsidR="00D04FD1" w:rsidRPr="00574802" w:rsidRDefault="00D04FD1" w:rsidP="00D04FD1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D04FD1" w:rsidRPr="00D0054B" w:rsidRDefault="00D04FD1" w:rsidP="00D04FD1">
      <w:pPr>
        <w:rPr>
          <w:rFonts w:asciiTheme="minorHAnsi" w:hAnsiTheme="minorHAnsi"/>
          <w:sz w:val="22"/>
          <w:szCs w:val="22"/>
          <w:lang w:val="pl-PL"/>
        </w:rPr>
      </w:pPr>
    </w:p>
    <w:p w:rsidR="00D04FD1" w:rsidRPr="00A13EA9" w:rsidRDefault="00D04FD1" w:rsidP="00D04FD1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D04FD1" w:rsidRPr="00A13EA9" w:rsidRDefault="00D04FD1" w:rsidP="00D04FD1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D04FD1" w:rsidRDefault="00D04FD1" w:rsidP="00D04FD1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D04FD1" w:rsidRDefault="00D04FD1" w:rsidP="00D04FD1">
      <w:pPr>
        <w:rPr>
          <w:rFonts w:asciiTheme="minorHAnsi" w:hAnsiTheme="minorHAnsi"/>
          <w:sz w:val="22"/>
          <w:szCs w:val="22"/>
          <w:lang w:val="pl-PL"/>
        </w:rPr>
      </w:pPr>
    </w:p>
    <w:p w:rsidR="00D04FD1" w:rsidRDefault="00D04FD1" w:rsidP="00D04FD1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D04FD1" w:rsidRPr="00D0054B" w:rsidRDefault="00D04FD1" w:rsidP="00D04FD1">
      <w:pPr>
        <w:rPr>
          <w:rFonts w:asciiTheme="minorHAnsi" w:hAnsiTheme="minorHAnsi"/>
          <w:sz w:val="22"/>
          <w:szCs w:val="22"/>
          <w:lang w:val="pl-PL"/>
        </w:rPr>
      </w:pPr>
    </w:p>
    <w:p w:rsidR="00D04FD1" w:rsidRPr="00D0054B" w:rsidRDefault="00D04FD1" w:rsidP="00D04FD1">
      <w:pPr>
        <w:rPr>
          <w:rFonts w:asciiTheme="minorHAnsi" w:hAnsiTheme="minorHAnsi"/>
          <w:sz w:val="22"/>
          <w:szCs w:val="22"/>
          <w:lang w:val="pl-PL"/>
        </w:rPr>
      </w:pPr>
    </w:p>
    <w:p w:rsidR="00D04FD1" w:rsidRPr="00D0054B" w:rsidRDefault="00D04FD1" w:rsidP="00D04FD1">
      <w:pPr>
        <w:rPr>
          <w:rFonts w:asciiTheme="minorHAnsi" w:hAnsiTheme="minorHAnsi"/>
          <w:sz w:val="22"/>
          <w:szCs w:val="22"/>
          <w:lang w:val="pl-PL"/>
        </w:rPr>
      </w:pPr>
    </w:p>
    <w:p w:rsidR="00D04FD1" w:rsidRPr="00D0054B" w:rsidRDefault="00D04FD1" w:rsidP="00D04FD1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D04FD1" w:rsidRPr="00D0054B" w:rsidRDefault="00D04FD1" w:rsidP="00D04FD1">
      <w:pPr>
        <w:rPr>
          <w:rFonts w:asciiTheme="minorHAnsi" w:hAnsiTheme="minorHAnsi"/>
          <w:sz w:val="22"/>
          <w:szCs w:val="22"/>
          <w:lang w:val="pl-PL"/>
        </w:rPr>
      </w:pPr>
    </w:p>
    <w:p w:rsidR="00D04FD1" w:rsidRPr="00D0054B" w:rsidRDefault="00D04FD1" w:rsidP="00D04FD1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D04FD1" w:rsidRPr="00D0054B" w:rsidRDefault="00D04FD1" w:rsidP="00D04FD1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D04FD1" w:rsidRPr="00D0054B" w:rsidRDefault="00D04FD1" w:rsidP="00D04FD1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D04FD1" w:rsidRPr="00D0054B" w:rsidRDefault="00D04FD1" w:rsidP="00D04FD1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D04FD1" w:rsidRPr="00D0054B" w:rsidRDefault="00D04FD1" w:rsidP="00D04FD1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D04FD1" w:rsidRPr="00D0054B" w:rsidRDefault="00D04FD1" w:rsidP="00D04FD1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D04FD1" w:rsidRDefault="00D04FD1" w:rsidP="00D04FD1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D04FD1" w:rsidRPr="00D0054B" w:rsidRDefault="00D04FD1" w:rsidP="00D04FD1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D04FD1" w:rsidRDefault="00D04FD1" w:rsidP="00D04FD1">
      <w:pPr>
        <w:rPr>
          <w:rFonts w:asciiTheme="minorHAnsi" w:hAnsiTheme="minorHAnsi"/>
          <w:sz w:val="22"/>
          <w:szCs w:val="22"/>
          <w:lang w:val="pl-PL"/>
        </w:rPr>
      </w:pPr>
    </w:p>
    <w:p w:rsidR="00D04FD1" w:rsidRPr="00A13EA9" w:rsidRDefault="00D04FD1" w:rsidP="00D04FD1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D04FD1" w:rsidRDefault="00D04FD1" w:rsidP="00D04FD1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D04FD1" w:rsidRDefault="00D04FD1" w:rsidP="00D04FD1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55/EOG/2017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D04FD1" w:rsidRPr="00A13EA9" w:rsidRDefault="00D04FD1" w:rsidP="00D04FD1">
      <w:pPr>
        <w:rPr>
          <w:rFonts w:asciiTheme="minorHAnsi" w:hAnsiTheme="minorHAnsi"/>
          <w:sz w:val="24"/>
          <w:szCs w:val="24"/>
          <w:lang w:val="pl-PL"/>
        </w:rPr>
      </w:pPr>
    </w:p>
    <w:p w:rsidR="00D04FD1" w:rsidRDefault="00D04FD1" w:rsidP="00D04FD1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D04FD1" w:rsidRPr="006953F8" w:rsidRDefault="00D04FD1" w:rsidP="00D04FD1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6953F8">
        <w:rPr>
          <w:rFonts w:asciiTheme="minorHAnsi" w:hAnsiTheme="minorHAnsi"/>
          <w:sz w:val="24"/>
          <w:szCs w:val="24"/>
          <w:lang w:val="pl-PL"/>
        </w:rPr>
        <w:t>brutto ………………….  zł (słownie:  ………………………………………………………..) w tym:</w:t>
      </w:r>
    </w:p>
    <w:p w:rsidR="00D04FD1" w:rsidRPr="009D44DC" w:rsidRDefault="00D04FD1" w:rsidP="00D04FD1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D04FD1" w:rsidRDefault="00D04FD1" w:rsidP="00D04FD1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 zł</w:t>
      </w:r>
    </w:p>
    <w:p w:rsidR="00D04FD1" w:rsidRDefault="00D04FD1" w:rsidP="00D04FD1">
      <w:p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</w:p>
    <w:p w:rsidR="00D04FD1" w:rsidRPr="00797A71" w:rsidRDefault="00D04FD1" w:rsidP="00D04FD1">
      <w:p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</w:p>
    <w:p w:rsidR="00D04FD1" w:rsidRPr="00BF5033" w:rsidRDefault="00D04FD1" w:rsidP="00D04FD1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BF5033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D04FD1" w:rsidRPr="00A13EA9" w:rsidRDefault="00D04FD1" w:rsidP="00D04FD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D04FD1" w:rsidRPr="00ED681D" w:rsidRDefault="00D04FD1" w:rsidP="00D04FD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lastRenderedPageBreak/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.</w:t>
      </w:r>
    </w:p>
    <w:p w:rsidR="00D04FD1" w:rsidRPr="003C7ECA" w:rsidRDefault="00D04FD1" w:rsidP="00D04FD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D04FD1" w:rsidRDefault="00D04FD1" w:rsidP="00D04FD1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D04FD1" w:rsidRDefault="00D04FD1" w:rsidP="00D04FD1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D04FD1" w:rsidRDefault="00D04FD1" w:rsidP="00D04FD1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D04FD1" w:rsidRDefault="00D04FD1" w:rsidP="00D04FD1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D04FD1" w:rsidRPr="00D0054B" w:rsidRDefault="00D04FD1" w:rsidP="00D04FD1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D04FD1" w:rsidRPr="00D2373F" w:rsidRDefault="00D04FD1" w:rsidP="00D04FD1">
      <w:pPr>
        <w:rPr>
          <w:rFonts w:asciiTheme="minorHAnsi" w:hAnsiTheme="minorHAnsi"/>
          <w:sz w:val="24"/>
          <w:szCs w:val="24"/>
          <w:lang w:val="pl-PL"/>
        </w:rPr>
      </w:pPr>
    </w:p>
    <w:p w:rsidR="00D04FD1" w:rsidRPr="00D2373F" w:rsidRDefault="00D04FD1" w:rsidP="00D04FD1">
      <w:pPr>
        <w:rPr>
          <w:rFonts w:asciiTheme="minorHAnsi" w:hAnsiTheme="minorHAnsi"/>
          <w:sz w:val="24"/>
          <w:szCs w:val="24"/>
          <w:lang w:val="pl-PL"/>
        </w:rPr>
      </w:pPr>
    </w:p>
    <w:p w:rsidR="00D04FD1" w:rsidRPr="00D2373F" w:rsidRDefault="00D04FD1" w:rsidP="00D04FD1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D04FD1" w:rsidRPr="00AD36D4" w:rsidRDefault="00D04FD1" w:rsidP="00D04FD1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D04FD1" w:rsidRPr="00AD36D4" w:rsidRDefault="00D04FD1" w:rsidP="00D04FD1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D04FD1" w:rsidRPr="003C7ECA" w:rsidRDefault="00D04FD1" w:rsidP="00D04FD1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B76F62" w:rsidRDefault="00D04FD1">
      <w:bookmarkStart w:id="0" w:name="_GoBack"/>
      <w:bookmarkEnd w:id="0"/>
    </w:p>
    <w:sectPr w:rsidR="00B76F62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D04FD1">
    <w:pPr>
      <w:pStyle w:val="Stopka"/>
      <w:jc w:val="right"/>
    </w:pPr>
  </w:p>
  <w:p w:rsidR="003C7ECA" w:rsidRDefault="00D04FD1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D04FD1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4FD1">
          <w:rPr>
            <w:noProof/>
            <w:lang w:val="pl-PL"/>
          </w:rPr>
          <w:t>1</w:t>
        </w:r>
        <w:r>
          <w:fldChar w:fldCharType="end"/>
        </w:r>
        <w:r>
          <w:t>/2</w:t>
        </w:r>
      </w:p>
    </w:sdtContent>
  </w:sdt>
  <w:p w:rsidR="00E23013" w:rsidRDefault="00D04FD1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CBF96E" wp14:editId="782CC6C0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D04FD1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Diagnostyki, 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BF9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D04FD1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Diagnostyki, 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D04FD1" w:rsidP="00081365">
    <w:pPr>
      <w:spacing w:line="200" w:lineRule="exact"/>
    </w:pPr>
  </w:p>
  <w:p w:rsidR="00081365" w:rsidRDefault="00D04FD1" w:rsidP="00081365"/>
  <w:p w:rsidR="00081365" w:rsidRPr="00081365" w:rsidRDefault="00D04FD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45FB069" wp14:editId="05FF6864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254794E" wp14:editId="6DBE68EB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D04FD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D04FD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7F64CC" w:rsidRDefault="00D04FD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7F64CC">
      <w:rPr>
        <w:rFonts w:asciiTheme="minorHAnsi" w:hAnsiTheme="minorHAnsi"/>
      </w:rPr>
      <w:t>t</w:t>
    </w:r>
    <w:r w:rsidRPr="007F64CC">
      <w:rPr>
        <w:rFonts w:asciiTheme="minorHAnsi" w:hAnsiTheme="minorHAnsi"/>
      </w:rPr>
      <w:t>el</w:t>
    </w:r>
    <w:r w:rsidRPr="007F64CC">
      <w:rPr>
        <w:rFonts w:asciiTheme="minorHAnsi" w:hAnsiTheme="minorHAnsi"/>
      </w:rPr>
      <w:t>.</w:t>
    </w:r>
    <w:r w:rsidRPr="007F64CC">
      <w:rPr>
        <w:rFonts w:asciiTheme="minorHAnsi" w:hAnsiTheme="minorHAnsi"/>
      </w:rPr>
      <w:t xml:space="preserve">: 783 444 444 </w:t>
    </w:r>
  </w:p>
  <w:p w:rsidR="00081365" w:rsidRPr="007F64CC" w:rsidRDefault="00D04FD1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7F64CC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D04FD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D04FD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D04FD1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D04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D1"/>
    <w:rsid w:val="002E6375"/>
    <w:rsid w:val="00D04FD1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6F95D-DBF0-45B1-AFAA-7C943388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F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04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FD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D04F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2017-01-27T11:54:00Z</dcterms:created>
  <dcterms:modified xsi:type="dcterms:W3CDTF">2017-01-27T12:16:00Z</dcterms:modified>
</cp:coreProperties>
</file>