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8" w:rsidRPr="00D2373F" w:rsidRDefault="003D22E8" w:rsidP="003D22E8">
      <w:pPr>
        <w:rPr>
          <w:rFonts w:asciiTheme="minorHAnsi" w:hAnsiTheme="minorHAnsi"/>
          <w:sz w:val="24"/>
          <w:szCs w:val="24"/>
          <w:lang w:val="pl-PL"/>
        </w:rPr>
      </w:pPr>
    </w:p>
    <w:p w:rsidR="003D22E8" w:rsidRPr="00A13EA9" w:rsidRDefault="003D22E8" w:rsidP="003D22E8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2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7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A13EA9" w:rsidRDefault="003D22E8" w:rsidP="003D22E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3D22E8" w:rsidRPr="00A13EA9" w:rsidRDefault="003D22E8" w:rsidP="003D22E8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3D22E8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D0054B" w:rsidRDefault="003D22E8" w:rsidP="003D22E8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D0054B" w:rsidRDefault="003D22E8" w:rsidP="003D22E8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3D22E8" w:rsidRPr="00D0054B" w:rsidRDefault="003D22E8" w:rsidP="003D22E8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3D22E8" w:rsidRPr="00D0054B" w:rsidRDefault="003D22E8" w:rsidP="003D22E8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A13EA9" w:rsidRDefault="003D22E8" w:rsidP="003D22E8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3D22E8" w:rsidRPr="00D0054B" w:rsidRDefault="003D22E8" w:rsidP="003D22E8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3D22E8" w:rsidRDefault="003D22E8" w:rsidP="003D22E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>Wykonanie dostawy usług zgodnie z wymogami określonymi w zapytaniu ofertowym  nr 0</w:t>
      </w:r>
      <w:r>
        <w:rPr>
          <w:rFonts w:asciiTheme="minorHAnsi" w:hAnsiTheme="minorHAnsi"/>
          <w:sz w:val="24"/>
          <w:szCs w:val="24"/>
          <w:lang w:val="pl-PL"/>
        </w:rPr>
        <w:t>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3D22E8" w:rsidRPr="00A13EA9" w:rsidRDefault="003D22E8" w:rsidP="003D22E8">
      <w:pPr>
        <w:rPr>
          <w:rFonts w:asciiTheme="minorHAnsi" w:hAnsiTheme="minorHAnsi"/>
          <w:sz w:val="24"/>
          <w:szCs w:val="24"/>
          <w:lang w:val="pl-PL"/>
        </w:rPr>
      </w:pPr>
    </w:p>
    <w:p w:rsidR="003D22E8" w:rsidRPr="00A13EA9" w:rsidRDefault="003D22E8" w:rsidP="003D22E8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3D22E8" w:rsidRPr="009D44DC" w:rsidRDefault="003D22E8" w:rsidP="003D22E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3D22E8" w:rsidRDefault="003D22E8" w:rsidP="003D22E8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3D22E8" w:rsidRPr="00D0054B" w:rsidRDefault="003D22E8" w:rsidP="003D22E8">
      <w:pPr>
        <w:rPr>
          <w:rFonts w:asciiTheme="minorHAnsi" w:hAnsiTheme="minorHAnsi"/>
          <w:sz w:val="22"/>
          <w:szCs w:val="22"/>
          <w:lang w:val="pl-PL"/>
        </w:rPr>
      </w:pPr>
    </w:p>
    <w:p w:rsidR="003D22E8" w:rsidRPr="00A13EA9" w:rsidRDefault="003D22E8" w:rsidP="003D22E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</w:t>
      </w:r>
      <w:r w:rsidRPr="00A763D4">
        <w:rPr>
          <w:rFonts w:asciiTheme="minorHAnsi" w:hAnsiTheme="minorHAnsi"/>
          <w:sz w:val="22"/>
          <w:szCs w:val="22"/>
          <w:lang w:val="pl-PL"/>
        </w:rPr>
        <w:t>Specyfikacją Istotnych Warunków Zamówienia</w:t>
      </w:r>
      <w:r>
        <w:rPr>
          <w:rFonts w:asciiTheme="minorHAnsi" w:hAnsiTheme="minorHAnsi"/>
          <w:sz w:val="22"/>
          <w:szCs w:val="22"/>
          <w:lang w:val="pl-PL"/>
        </w:rPr>
        <w:t xml:space="preserve">  (załącznik nr 1)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3D22E8" w:rsidRPr="00A13EA9" w:rsidRDefault="003D22E8" w:rsidP="003D22E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3D22E8" w:rsidRPr="00A13EA9" w:rsidRDefault="003D22E8" w:rsidP="003D22E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3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3D22E8" w:rsidRPr="00ED681D" w:rsidRDefault="003D22E8" w:rsidP="003D22E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3D22E8" w:rsidRPr="003C7ECA" w:rsidRDefault="003D22E8" w:rsidP="003D22E8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lastRenderedPageBreak/>
        <w:t>Posiadamy następujący numer konta bankowego:………………………………………………………, numer NIP: ……………………. oraz numer REGON: …………………………..</w:t>
      </w:r>
    </w:p>
    <w:p w:rsidR="003D22E8" w:rsidRDefault="003D22E8" w:rsidP="003D22E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D22E8" w:rsidRDefault="003D22E8" w:rsidP="003D22E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D22E8" w:rsidRPr="00D0054B" w:rsidRDefault="003D22E8" w:rsidP="003D22E8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3D22E8" w:rsidRPr="00D2373F" w:rsidRDefault="003D22E8" w:rsidP="003D22E8">
      <w:pPr>
        <w:rPr>
          <w:rFonts w:asciiTheme="minorHAnsi" w:hAnsiTheme="minorHAnsi"/>
          <w:sz w:val="24"/>
          <w:szCs w:val="24"/>
          <w:lang w:val="pl-PL"/>
        </w:rPr>
      </w:pPr>
    </w:p>
    <w:p w:rsidR="003D22E8" w:rsidRPr="00D2373F" w:rsidRDefault="003D22E8" w:rsidP="003D22E8">
      <w:pPr>
        <w:rPr>
          <w:rFonts w:asciiTheme="minorHAnsi" w:hAnsiTheme="minorHAnsi"/>
          <w:sz w:val="24"/>
          <w:szCs w:val="24"/>
          <w:lang w:val="pl-PL"/>
        </w:rPr>
      </w:pPr>
    </w:p>
    <w:p w:rsidR="003D22E8" w:rsidRPr="00D2373F" w:rsidRDefault="003D22E8" w:rsidP="003D22E8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3D22E8" w:rsidRPr="00AD36D4" w:rsidRDefault="003D22E8" w:rsidP="003D22E8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3D22E8" w:rsidRPr="00AD36D4" w:rsidRDefault="003D22E8" w:rsidP="003D22E8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3D22E8" w:rsidRPr="003C7ECA" w:rsidRDefault="003D22E8" w:rsidP="003D22E8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3C3075" w:rsidRDefault="003C3075">
      <w:bookmarkStart w:id="0" w:name="_GoBack"/>
      <w:bookmarkEnd w:id="0"/>
    </w:p>
    <w:sectPr w:rsidR="003C3075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3D22E8">
    <w:pPr>
      <w:pStyle w:val="Stopka"/>
      <w:jc w:val="right"/>
    </w:pPr>
  </w:p>
  <w:p w:rsidR="003C7ECA" w:rsidRDefault="003D22E8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3D22E8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22E8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3D22E8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BDE6B1" wp14:editId="7647D184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3D22E8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DE6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3D22E8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3D22E8" w:rsidP="00081365">
    <w:pPr>
      <w:spacing w:line="200" w:lineRule="exact"/>
    </w:pPr>
  </w:p>
  <w:p w:rsidR="00081365" w:rsidRDefault="003D22E8" w:rsidP="00081365"/>
  <w:p w:rsidR="00081365" w:rsidRPr="00081365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263AEE0" wp14:editId="2538B1DA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0BAFF2" wp14:editId="5A698FC9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Polarna 10, 30-389 </w:t>
    </w:r>
    <w:r w:rsidRPr="00081365">
      <w:rPr>
        <w:rFonts w:asciiTheme="minorHAnsi" w:hAnsiTheme="minorHAnsi"/>
        <w:lang w:val="pl-PL"/>
      </w:rPr>
      <w:t>Kraków</w:t>
    </w:r>
  </w:p>
  <w:p w:rsidR="00081365" w:rsidRPr="00081365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3D22E8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3D22E8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3D22E8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3D2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E8"/>
    <w:rsid w:val="003C3075"/>
    <w:rsid w:val="003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0348-EAE9-44CB-A722-52DEC5F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2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2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2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3D22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2015-08-14T14:48:00Z</dcterms:created>
  <dcterms:modified xsi:type="dcterms:W3CDTF">2015-08-14T14:49:00Z</dcterms:modified>
</cp:coreProperties>
</file>