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70" w:rsidRPr="00A13EA9" w:rsidRDefault="00410570" w:rsidP="0041057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06/NPZ/2017</w:t>
      </w:r>
    </w:p>
    <w:p w:rsidR="00410570" w:rsidRPr="00574802" w:rsidRDefault="00410570" w:rsidP="00410570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</w:p>
    <w:p w:rsidR="00410570" w:rsidRPr="00A13EA9" w:rsidRDefault="00410570" w:rsidP="0041057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410570" w:rsidRPr="00A13EA9" w:rsidRDefault="00410570" w:rsidP="00410570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410570" w:rsidRDefault="00410570" w:rsidP="00410570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410570" w:rsidRDefault="00410570" w:rsidP="00410570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410570" w:rsidRPr="007747D1" w:rsidRDefault="00410570" w:rsidP="00410570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</w:p>
    <w:p w:rsidR="00410570" w:rsidRPr="00D0054B" w:rsidRDefault="00410570" w:rsidP="0041057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410570" w:rsidRPr="00D0054B" w:rsidRDefault="00410570" w:rsidP="00410570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410570" w:rsidRPr="00D0054B" w:rsidRDefault="00410570" w:rsidP="0041057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410570" w:rsidRPr="00D0054B" w:rsidRDefault="00410570" w:rsidP="00410570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410570" w:rsidRPr="00A13EA9" w:rsidRDefault="00410570" w:rsidP="00410570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410570" w:rsidRPr="00D0054B" w:rsidRDefault="00410570" w:rsidP="00410570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410570" w:rsidRDefault="00410570" w:rsidP="0041057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06/NPZ/2017.</w:t>
      </w:r>
    </w:p>
    <w:p w:rsidR="00410570" w:rsidRPr="00A13EA9" w:rsidRDefault="00410570" w:rsidP="00410570">
      <w:pPr>
        <w:rPr>
          <w:rFonts w:asciiTheme="minorHAnsi" w:hAnsiTheme="minorHAnsi"/>
          <w:sz w:val="24"/>
          <w:szCs w:val="24"/>
          <w:lang w:val="pl-PL"/>
        </w:rPr>
      </w:pPr>
    </w:p>
    <w:p w:rsidR="00410570" w:rsidRDefault="00410570" w:rsidP="0041057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410570" w:rsidRPr="006953F8" w:rsidRDefault="00410570" w:rsidP="00410570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 xml:space="preserve">brutto </w:t>
      </w:r>
      <w:r>
        <w:rPr>
          <w:rFonts w:asciiTheme="minorHAnsi" w:hAnsiTheme="minorHAnsi"/>
          <w:sz w:val="24"/>
          <w:szCs w:val="24"/>
          <w:lang w:val="pl-PL"/>
        </w:rPr>
        <w:t>………….……. PLN</w:t>
      </w:r>
      <w:r w:rsidRPr="006953F8">
        <w:rPr>
          <w:rFonts w:asciiTheme="minorHAnsi" w:hAnsiTheme="minorHAnsi"/>
          <w:sz w:val="24"/>
          <w:szCs w:val="24"/>
          <w:lang w:val="pl-PL"/>
        </w:rPr>
        <w:t xml:space="preserve"> (słownie:  </w:t>
      </w:r>
      <w:r>
        <w:rPr>
          <w:rFonts w:asciiTheme="minorHAnsi" w:hAnsiTheme="minorHAnsi"/>
          <w:sz w:val="24"/>
          <w:szCs w:val="24"/>
          <w:lang w:val="pl-PL"/>
        </w:rPr>
        <w:t>…………………………..………………………………………….. złotych</w:t>
      </w:r>
      <w:r w:rsidRPr="006953F8">
        <w:rPr>
          <w:rFonts w:asciiTheme="minorHAnsi" w:hAnsiTheme="minorHAnsi"/>
          <w:sz w:val="24"/>
          <w:szCs w:val="24"/>
          <w:lang w:val="pl-PL"/>
        </w:rPr>
        <w:t>) w tym:</w:t>
      </w:r>
    </w:p>
    <w:p w:rsidR="00410570" w:rsidRPr="009D44DC" w:rsidRDefault="00410570" w:rsidP="0041057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…………….….. PLN</w:t>
      </w:r>
    </w:p>
    <w:p w:rsidR="00410570" w:rsidRDefault="00410570" w:rsidP="0041057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………….……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 xml:space="preserve"> PLN</w:t>
      </w:r>
    </w:p>
    <w:p w:rsidR="00410570" w:rsidRPr="006953F8" w:rsidRDefault="00410570" w:rsidP="00410570">
      <w:pPr>
        <w:rPr>
          <w:rFonts w:asciiTheme="minorHAnsi" w:hAnsiTheme="minorHAnsi"/>
          <w:sz w:val="24"/>
          <w:szCs w:val="24"/>
          <w:lang w:val="pl-PL"/>
        </w:rPr>
      </w:pPr>
    </w:p>
    <w:p w:rsidR="00410570" w:rsidRPr="00427D4A" w:rsidRDefault="00410570" w:rsidP="00410570">
      <w:pPr>
        <w:pStyle w:val="Akapitzlist"/>
        <w:ind w:left="1080"/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</w:pPr>
    </w:p>
    <w:p w:rsidR="00410570" w:rsidRPr="00BF5033" w:rsidRDefault="00410570" w:rsidP="0041057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BF5033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410570" w:rsidRPr="00A13EA9" w:rsidRDefault="00410570" w:rsidP="0041057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410570" w:rsidRPr="00ED681D" w:rsidRDefault="00410570" w:rsidP="0041057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lastRenderedPageBreak/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…………………………………………..…………….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………………………..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………………………………………………………………….…….</w:t>
      </w:r>
    </w:p>
    <w:p w:rsidR="00410570" w:rsidRPr="003C7ECA" w:rsidRDefault="00410570" w:rsidP="00410570">
      <w:pPr>
        <w:pStyle w:val="Akapitzlist"/>
        <w:numPr>
          <w:ilvl w:val="0"/>
          <w:numId w:val="1"/>
        </w:numPr>
        <w:ind w:left="284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…………………………………………………………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, numer NIP: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……………………………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 xml:space="preserve"> oraz numer REGON: 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………………………..</w:t>
      </w:r>
    </w:p>
    <w:p w:rsidR="00410570" w:rsidRDefault="00410570" w:rsidP="0041057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10570" w:rsidRDefault="00410570" w:rsidP="0041057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10570" w:rsidRDefault="00410570" w:rsidP="0041057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10570" w:rsidRDefault="00410570" w:rsidP="0041057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10570" w:rsidRPr="00D0054B" w:rsidRDefault="00410570" w:rsidP="0041057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410570" w:rsidRPr="00D2373F" w:rsidRDefault="00410570" w:rsidP="00410570">
      <w:pPr>
        <w:rPr>
          <w:rFonts w:asciiTheme="minorHAnsi" w:hAnsiTheme="minorHAnsi"/>
          <w:sz w:val="24"/>
          <w:szCs w:val="24"/>
          <w:lang w:val="pl-PL"/>
        </w:rPr>
      </w:pPr>
    </w:p>
    <w:p w:rsidR="00410570" w:rsidRPr="00D2373F" w:rsidRDefault="00410570" w:rsidP="00410570">
      <w:pPr>
        <w:rPr>
          <w:rFonts w:asciiTheme="minorHAnsi" w:hAnsiTheme="minorHAnsi"/>
          <w:sz w:val="24"/>
          <w:szCs w:val="24"/>
          <w:lang w:val="pl-PL"/>
        </w:rPr>
      </w:pPr>
    </w:p>
    <w:p w:rsidR="00410570" w:rsidRPr="00D2373F" w:rsidRDefault="00410570" w:rsidP="00410570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410570" w:rsidRPr="00AD36D4" w:rsidRDefault="00410570" w:rsidP="00410570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410570" w:rsidRPr="00AD36D4" w:rsidRDefault="00410570" w:rsidP="00410570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410570" w:rsidRPr="003C7ECA" w:rsidRDefault="00410570" w:rsidP="00410570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410570" w:rsidRPr="007107EE" w:rsidRDefault="00410570" w:rsidP="00410570">
      <w:pPr>
        <w:pStyle w:val="Akapitzlist"/>
        <w:jc w:val="both"/>
        <w:rPr>
          <w:rFonts w:asciiTheme="minorHAnsi" w:hAnsiTheme="minorHAnsi"/>
          <w:sz w:val="8"/>
          <w:szCs w:val="24"/>
          <w:lang w:val="pl-PL"/>
        </w:rPr>
      </w:pPr>
    </w:p>
    <w:p w:rsidR="00410570" w:rsidRDefault="00410570" w:rsidP="00410570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410570" w:rsidRPr="00417A8A" w:rsidRDefault="00410570" w:rsidP="00410570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Default="00410570">
      <w:bookmarkStart w:id="0" w:name="_GoBack"/>
      <w:bookmarkEnd w:id="0"/>
    </w:p>
    <w:sectPr w:rsidR="00B76F62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410570">
    <w:pPr>
      <w:spacing w:line="200" w:lineRule="exact"/>
    </w:pPr>
  </w:p>
  <w:p w:rsidR="00397F30" w:rsidRDefault="00410570"/>
  <w:p w:rsidR="00E23013" w:rsidRDefault="0041057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B9220" wp14:editId="7D31A98B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410570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410570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410570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B92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410570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410570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410570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410570" w:rsidP="00081365">
    <w:pPr>
      <w:spacing w:line="200" w:lineRule="exact"/>
    </w:pPr>
  </w:p>
  <w:p w:rsidR="00081365" w:rsidRDefault="00410570" w:rsidP="00081365"/>
  <w:p w:rsidR="000309A6" w:rsidRPr="00081365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A2614AC" wp14:editId="11F3E1B4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 xml:space="preserve">Nowa </w:t>
    </w:r>
    <w:r w:rsidRPr="00081365">
      <w:rPr>
        <w:rFonts w:asciiTheme="minorHAnsi" w:hAnsiTheme="minorHAnsi"/>
        <w:lang w:val="pl-PL"/>
      </w:rPr>
      <w:t>Rehabilitacja Sp. z o.o.</w:t>
    </w:r>
  </w:p>
  <w:p w:rsidR="000309A6" w:rsidRPr="00081365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4267A5A" wp14:editId="63309EDE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309A6" w:rsidRPr="00081365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309A6" w:rsidRPr="00750757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 xml:space="preserve">tel.: 783 444 444 </w:t>
    </w:r>
  </w:p>
  <w:p w:rsidR="000309A6" w:rsidRPr="00750757" w:rsidRDefault="00410570" w:rsidP="000309A6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309A6" w:rsidRPr="00081365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309A6" w:rsidRDefault="00410570" w:rsidP="000309A6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</w:t>
    </w:r>
    <w:r>
      <w:rPr>
        <w:rFonts w:asciiTheme="minorHAnsi" w:hAnsiTheme="minorHAnsi"/>
        <w:lang w:val="pl-PL"/>
      </w:rPr>
      <w:t>24-30-316</w:t>
    </w:r>
  </w:p>
  <w:p w:rsidR="00081365" w:rsidRDefault="00410570" w:rsidP="00081365">
    <w:pPr>
      <w:ind w:left="1418"/>
    </w:pPr>
  </w:p>
  <w:p w:rsidR="00081365" w:rsidRDefault="00410570" w:rsidP="00081365"/>
  <w:p w:rsidR="00081365" w:rsidRDefault="00410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0"/>
    <w:rsid w:val="002E6375"/>
    <w:rsid w:val="00410570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2609-D7E7-4854-B8C6-DB103D74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105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2017-07-31T10:22:00Z</dcterms:created>
  <dcterms:modified xsi:type="dcterms:W3CDTF">2017-07-31T10:36:00Z</dcterms:modified>
</cp:coreProperties>
</file>