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85" w:rsidRPr="00A13EA9" w:rsidRDefault="007C6585" w:rsidP="007C6585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08/NPZ/2017</w:t>
      </w:r>
    </w:p>
    <w:p w:rsidR="007C6585" w:rsidRPr="00574802" w:rsidRDefault="007C6585" w:rsidP="007C6585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NIP ……………………………………..………… 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7C6585" w:rsidRDefault="007C6585" w:rsidP="007C658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7C6585" w:rsidRDefault="007C6585" w:rsidP="007C658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7C6585" w:rsidRDefault="007C6585" w:rsidP="007C658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7C6585" w:rsidRPr="00F33890" w:rsidRDefault="007C6585" w:rsidP="007C658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7C6585" w:rsidRPr="00F33890" w:rsidRDefault="007C6585" w:rsidP="007C6585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7C6585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Default="007C6585" w:rsidP="007C6585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zadania z zakresu zdrowia publicznego w ramach Narodowego Programu Zdrowia (NPZ) pod nazwą „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Edukacja pracowników ochrony zdrowia w zakresie problematyki geriatrycznej i gerontologicznej oraz kompleksowej opieki nad osobami starszymi i wczesnego wykrywania chorób charakterystycznych dla wieku podeszłego – organizacja szkoleń dla fizjoterapeutów w zakresie problematyki geriatrycznej i gerontologicznej oraz kompleksowej opieki nad osobami starszymi i wczesnego wykrywania</w:t>
      </w:r>
      <w:r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i/>
          <w:spacing w:val="-8"/>
          <w:sz w:val="24"/>
          <w:szCs w:val="24"/>
          <w:lang w:val="pl-PL"/>
        </w:rPr>
        <w:t>chorób charakterystycznych dla wieku podeszłego”</w:t>
      </w:r>
      <w:r>
        <w:rPr>
          <w:rFonts w:asciiTheme="minorHAnsi" w:eastAsia="Tahoma" w:hAnsiTheme="minorHAnsi" w:cs="Tahoma"/>
          <w:w w:val="99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i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nan</w:t>
      </w:r>
      <w:r w:rsidRPr="00436509">
        <w:rPr>
          <w:rFonts w:asciiTheme="minorHAnsi" w:eastAsia="Tahoma" w:hAnsiTheme="minorHAnsi" w:cs="Tahoma"/>
          <w:spacing w:val="2"/>
          <w:sz w:val="24"/>
          <w:szCs w:val="24"/>
          <w:lang w:val="pl-PL"/>
        </w:rPr>
        <w:t>s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owa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n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ego</w:t>
      </w:r>
      <w:r w:rsidRPr="00436509">
        <w:rPr>
          <w:rFonts w:asciiTheme="minorHAnsi" w:eastAsia="Tahoma" w:hAnsiTheme="minorHAnsi" w:cs="Tahoma"/>
          <w:spacing w:val="-20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ze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środków</w:t>
      </w:r>
      <w:r w:rsidRPr="00436509"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Ministerstwa Zdrowia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w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zakresie punktu 3.1 Celu operacyjnego 5: 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Promocja zdrowego i aktywnego starzenia się</w:t>
      </w:r>
      <w:r>
        <w:rPr>
          <w:rFonts w:asciiTheme="minorHAnsi" w:hAnsiTheme="minorHAnsi"/>
          <w:color w:val="000000" w:themeColor="text1"/>
          <w:sz w:val="22"/>
          <w:szCs w:val="22"/>
          <w:lang w:val="pl-PL"/>
        </w:rPr>
        <w:t>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:</w:t>
      </w:r>
    </w:p>
    <w:p w:rsidR="007C6585" w:rsidRPr="00F33890" w:rsidRDefault="007C6585" w:rsidP="007C6585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7C6585" w:rsidRDefault="007C6585" w:rsidP="007C658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08/NPZ/2017 </w:t>
      </w:r>
      <w:r>
        <w:rPr>
          <w:rFonts w:asciiTheme="minorHAnsi" w:hAnsiTheme="minorHAnsi"/>
          <w:sz w:val="22"/>
          <w:szCs w:val="22"/>
          <w:lang w:val="pl-PL"/>
        </w:rPr>
        <w:t xml:space="preserve">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08/NPZ/2017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7C6585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Pr="00644634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7C6585" w:rsidRPr="008E30AD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2017 - 200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7C6585" w:rsidRPr="00644634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2017 - 200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7C6585" w:rsidRPr="0034659E" w:rsidRDefault="007C6585" w:rsidP="007C6585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7C6585" w:rsidRPr="00F14F83" w:rsidRDefault="007C6585" w:rsidP="007C6585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7C6585" w:rsidRPr="00433A56" w:rsidRDefault="007C6585" w:rsidP="007C658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7C6585" w:rsidRPr="00820355" w:rsidRDefault="007C6585" w:rsidP="007C658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7C6585" w:rsidRPr="0082035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7C6585" w:rsidRDefault="007C6585" w:rsidP="007C658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7C6585" w:rsidRPr="00212565" w:rsidRDefault="007C6585" w:rsidP="007C6585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7C6585" w:rsidRPr="00644634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7C6585" w:rsidRPr="00644634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7C6585" w:rsidRPr="00644634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7C6585" w:rsidRPr="00644634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7C6585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Pr="00FF249A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Default="007C6585" w:rsidP="007C6585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08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</w:t>
      </w:r>
      <w:r>
        <w:rPr>
          <w:rFonts w:asciiTheme="minorHAnsi" w:hAnsiTheme="minorHAnsi"/>
          <w:b/>
          <w:sz w:val="22"/>
          <w:szCs w:val="22"/>
          <w:lang w:val="pl-PL"/>
        </w:rPr>
        <w:t>NPZ/2017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7C658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o pracę</w:t>
      </w:r>
    </w:p>
    <w:p w:rsidR="007C658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7C6585" w:rsidRPr="00644634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7C6585" w:rsidRPr="00FB007A" w:rsidRDefault="007C6585" w:rsidP="007C6585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7C6585" w:rsidRDefault="007C6585" w:rsidP="007C6585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7C6585" w:rsidRPr="00DD449B" w:rsidRDefault="007C6585" w:rsidP="007C6585">
      <w:pPr>
        <w:pStyle w:val="Akapitzlist"/>
        <w:rPr>
          <w:rFonts w:asciiTheme="minorHAnsi" w:hAnsiTheme="minorHAnsi"/>
          <w:sz w:val="30"/>
          <w:szCs w:val="22"/>
          <w:lang w:val="pl-PL"/>
        </w:rPr>
      </w:pPr>
    </w:p>
    <w:p w:rsidR="007C6585" w:rsidRPr="002C2ED9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7C658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7C6585" w:rsidRPr="000E0D13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7C6585" w:rsidRPr="00DD449B" w:rsidRDefault="007C6585" w:rsidP="007C6585">
      <w:pPr>
        <w:pStyle w:val="Akapitzlist"/>
        <w:rPr>
          <w:rFonts w:asciiTheme="minorHAnsi" w:hAnsiTheme="minorHAnsi"/>
          <w:sz w:val="30"/>
          <w:szCs w:val="22"/>
          <w:lang w:val="pl-PL"/>
        </w:rPr>
      </w:pPr>
    </w:p>
    <w:p w:rsidR="007C6585" w:rsidRPr="002C2ED9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7C658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7C6585" w:rsidRPr="000E0D13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7C6585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Pr="00FF249A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Pr="007115C6" w:rsidRDefault="007C6585" w:rsidP="007C6585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</w:t>
      </w:r>
      <w:r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ę wykładową (45</w:t>
      </w: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Default="007C6585" w:rsidP="007C6585">
      <w:pPr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</w:t>
      </w:r>
      <w:r>
        <w:rPr>
          <w:rFonts w:asciiTheme="minorHAnsi" w:hAnsiTheme="minorHAnsi"/>
          <w:b/>
          <w:sz w:val="22"/>
          <w:szCs w:val="22"/>
          <w:lang w:val="pl-PL"/>
        </w:rPr>
        <w:t>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7C6585" w:rsidRDefault="007C6585" w:rsidP="007C6585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7C6585" w:rsidRDefault="007C6585" w:rsidP="007C6585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7C6585" w:rsidRPr="0094751F" w:rsidRDefault="007C6585" w:rsidP="007C6585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>Oświadczam, że od 01.01.2015 roku do chwili obecnej wykonałem</w:t>
      </w:r>
      <w:r>
        <w:rPr>
          <w:rFonts w:asciiTheme="minorHAnsi" w:hAnsiTheme="minorHAnsi"/>
          <w:sz w:val="22"/>
          <w:szCs w:val="22"/>
          <w:lang w:val="pl-PL"/>
        </w:rPr>
        <w:t xml:space="preserve"> (prowadziłem)</w:t>
      </w:r>
      <w:r w:rsidRPr="0094751F">
        <w:rPr>
          <w:rFonts w:asciiTheme="minorHAnsi" w:hAnsiTheme="minorHAnsi"/>
          <w:sz w:val="22"/>
          <w:szCs w:val="22"/>
          <w:lang w:val="pl-PL"/>
        </w:rPr>
        <w:t>:</w:t>
      </w:r>
    </w:p>
    <w:p w:rsidR="007C6585" w:rsidRPr="0094751F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1-9 godzin wykładowych </w:t>
      </w:r>
      <w:bookmarkStart w:id="0" w:name="OLE_LINK189"/>
      <w:bookmarkStart w:id="1" w:name="OLE_LINK190"/>
      <w:bookmarkStart w:id="2" w:name="OLE_LINK191"/>
      <w:bookmarkStart w:id="3" w:name="OLE_LINK192"/>
      <w:bookmarkStart w:id="4" w:name="OLE_LINK193"/>
      <w:r w:rsidRPr="0094751F">
        <w:rPr>
          <w:rFonts w:asciiTheme="minorHAnsi" w:hAnsiTheme="minorHAnsi"/>
          <w:sz w:val="22"/>
          <w:szCs w:val="22"/>
          <w:lang w:val="pl-PL"/>
        </w:rPr>
        <w:t xml:space="preserve">zajęć dydaktycznych </w:t>
      </w:r>
      <w:bookmarkEnd w:id="0"/>
      <w:bookmarkEnd w:id="1"/>
      <w:bookmarkEnd w:id="2"/>
      <w:bookmarkEnd w:id="3"/>
      <w:bookmarkEnd w:id="4"/>
      <w:r w:rsidRPr="0094751F">
        <w:rPr>
          <w:rFonts w:asciiTheme="minorHAnsi" w:hAnsiTheme="minorHAnsi"/>
          <w:sz w:val="22"/>
          <w:szCs w:val="22"/>
          <w:lang w:val="pl-PL"/>
        </w:rPr>
        <w:t xml:space="preserve">dla fizjoterapeutów </w:t>
      </w:r>
    </w:p>
    <w:p w:rsidR="007C6585" w:rsidRPr="0094751F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10-29 godzin wykładowych zajęć dydaktycznych dla fizjoterapeutów </w:t>
      </w:r>
    </w:p>
    <w:p w:rsidR="007C6585" w:rsidRPr="0094751F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30-49 godzin wykładowych zajęć dydaktycznych dla fizjoterapeutów </w:t>
      </w:r>
    </w:p>
    <w:p w:rsidR="007C6585" w:rsidRPr="0094751F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50 </w:t>
      </w:r>
      <w:r>
        <w:rPr>
          <w:rFonts w:asciiTheme="minorHAnsi" w:hAnsiTheme="minorHAnsi"/>
          <w:sz w:val="22"/>
          <w:szCs w:val="22"/>
          <w:lang w:val="pl-PL"/>
        </w:rPr>
        <w:t xml:space="preserve">lub więcej </w:t>
      </w:r>
      <w:r w:rsidRPr="0094751F">
        <w:rPr>
          <w:rFonts w:asciiTheme="minorHAnsi" w:hAnsiTheme="minorHAnsi"/>
          <w:sz w:val="22"/>
          <w:szCs w:val="22"/>
          <w:lang w:val="pl-PL"/>
        </w:rPr>
        <w:t xml:space="preserve">godzin wykładowych zajęć dydaktycznych dla fizjoterapeutów </w:t>
      </w:r>
    </w:p>
    <w:p w:rsidR="007C6585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Default="007C6585" w:rsidP="007C6585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Deklaruję możliwość wykonania usług wymienionych w 1. Pkt. niniejszej oferty </w:t>
      </w:r>
      <w:r>
        <w:rPr>
          <w:rFonts w:asciiTheme="minorHAnsi" w:hAnsiTheme="minorHAnsi"/>
          <w:sz w:val="22"/>
          <w:szCs w:val="22"/>
          <w:u w:val="single"/>
          <w:lang w:val="pl-PL"/>
        </w:rPr>
        <w:t>w następujących godzinach</w:t>
      </w:r>
      <w:r>
        <w:rPr>
          <w:rFonts w:asciiTheme="minorHAnsi" w:hAnsiTheme="minorHAnsi"/>
          <w:sz w:val="22"/>
          <w:szCs w:val="22"/>
          <w:lang w:val="pl-PL"/>
        </w:rPr>
        <w:t>:</w:t>
      </w:r>
    </w:p>
    <w:p w:rsidR="007C658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pełna dyspozycyjność (godziny dowolne we wszystkie dni),</w:t>
      </w:r>
    </w:p>
    <w:p w:rsidR="007C658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niepełna dyspozycyjność (tylko godziny od 8:00 do 15:00 w dni powszednie i weekendowe),</w:t>
      </w:r>
    </w:p>
    <w:p w:rsidR="007C658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niepełna dyspozycyjność (godziny od 8:00 do 15:00 tylko w dni weekendowe, w dni powszednie tylko od godziny 15:00),</w:t>
      </w:r>
    </w:p>
    <w:p w:rsidR="007C658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niepełna dyspozycyjność (w dni powszednie i w dni weekendowe tylko od godziny 15:00).</w:t>
      </w:r>
    </w:p>
    <w:p w:rsidR="007C658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ograniczona dyspozycyjność do indywidualnego ustalenia w poszczególnych terminach szkoleń (żadna z powyższych odpowiedzi).</w:t>
      </w:r>
    </w:p>
    <w:p w:rsidR="007C658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7C6585" w:rsidRPr="00016758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7C6585" w:rsidRDefault="007C6585" w:rsidP="007C6585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7C6585" w:rsidRPr="00F33890" w:rsidRDefault="007C6585" w:rsidP="007C658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7C6585" w:rsidRPr="00F33890" w:rsidRDefault="007C6585" w:rsidP="007C658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7C6585" w:rsidRPr="00F33890" w:rsidRDefault="007C6585" w:rsidP="007C658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7C6585" w:rsidRPr="00F33890" w:rsidRDefault="007C6585" w:rsidP="007C658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7C6585" w:rsidRDefault="007C6585" w:rsidP="007C658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7C6585" w:rsidRDefault="007C6585" w:rsidP="007C6585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C6585" w:rsidRPr="006C3DAC" w:rsidRDefault="007C6585" w:rsidP="007C6585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7C6585" w:rsidRPr="006C3DAC" w:rsidRDefault="007C6585" w:rsidP="007C6585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Pr="00F33890" w:rsidRDefault="007C6585" w:rsidP="007C6585">
      <w:pPr>
        <w:rPr>
          <w:rFonts w:asciiTheme="minorHAnsi" w:hAnsiTheme="minorHAnsi"/>
          <w:sz w:val="22"/>
          <w:szCs w:val="22"/>
          <w:lang w:val="pl-PL"/>
        </w:rPr>
      </w:pPr>
    </w:p>
    <w:p w:rsidR="007C6585" w:rsidRPr="00F33890" w:rsidRDefault="007C6585" w:rsidP="007C6585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7C6585" w:rsidRPr="00AD36D4" w:rsidRDefault="007C6585" w:rsidP="007C6585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7C6585" w:rsidRPr="00417A8A" w:rsidRDefault="007C6585" w:rsidP="007C6585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B76F62" w:rsidRPr="007C6585" w:rsidRDefault="007C6585">
      <w:pPr>
        <w:rPr>
          <w:lang w:val="pl-PL"/>
        </w:rPr>
      </w:pPr>
      <w:bookmarkStart w:id="5" w:name="_GoBack"/>
      <w:bookmarkEnd w:id="5"/>
    </w:p>
    <w:sectPr w:rsidR="00B76F62" w:rsidRPr="007C6585" w:rsidSect="00585498">
      <w:headerReference w:type="default" r:id="rId5"/>
      <w:footerReference w:type="default" r:id="rId6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7C6585">
    <w:pPr>
      <w:spacing w:line="200" w:lineRule="exact"/>
    </w:pPr>
  </w:p>
  <w:p w:rsidR="00397F30" w:rsidRDefault="007C6585"/>
  <w:p w:rsidR="00E23013" w:rsidRDefault="007C6585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ECBF33" wp14:editId="096FC8F2">
              <wp:simplePos x="0" y="0"/>
              <wp:positionH relativeFrom="page">
                <wp:posOffset>735724</wp:posOffset>
              </wp:positionH>
              <wp:positionV relativeFrom="page">
                <wp:posOffset>10131973</wp:posOffset>
              </wp:positionV>
              <wp:extent cx="5789295" cy="398408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7C6585" w:rsidP="00585498">
                          <w:pPr>
                            <w:pBdr>
                              <w:bottom w:val="single" w:sz="6" w:space="1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7C6585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Pr="00585498" w:rsidRDefault="007C6585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Zadanie finansowane ze środków Narodowego Programu Zdrowia na lata 2016-2020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CBF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5pt;margin-top:797.8pt;width:455.85pt;height:3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Mq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JwvoziIIcUCzmZxFHqR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" filled="f" stroked="f">
              <v:textbox inset="0,0,0,0">
                <w:txbxContent>
                  <w:p w:rsidR="00585498" w:rsidRDefault="007C6585" w:rsidP="00585498">
                    <w:pPr>
                      <w:pBdr>
                        <w:bottom w:val="single" w:sz="6" w:space="1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7C6585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Pr="00585498" w:rsidRDefault="007C6585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Zadanie finansowane ze środków Narodowego Programu Zdrowia na lata 2016-2020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7C6585" w:rsidP="00081365">
    <w:pPr>
      <w:spacing w:line="200" w:lineRule="exact"/>
    </w:pPr>
  </w:p>
  <w:p w:rsidR="00081365" w:rsidRDefault="007C6585" w:rsidP="00081365"/>
  <w:p w:rsidR="00081365" w:rsidRPr="00081365" w:rsidRDefault="007C65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31B112D" wp14:editId="706EDA8A">
          <wp:simplePos x="0" y="0"/>
          <wp:positionH relativeFrom="column">
            <wp:posOffset>-527050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2" name="Obraz 2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7C65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7C2CF40" wp14:editId="3795B27A">
          <wp:simplePos x="0" y="0"/>
          <wp:positionH relativeFrom="column">
            <wp:posOffset>4595495</wp:posOffset>
          </wp:positionH>
          <wp:positionV relativeFrom="paragraph">
            <wp:posOffset>10795</wp:posOffset>
          </wp:positionV>
          <wp:extent cx="1520825" cy="530225"/>
          <wp:effectExtent l="0" t="0" r="317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Z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7C65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50757" w:rsidRDefault="007C65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de-DE"/>
      </w:rPr>
    </w:pPr>
    <w:r w:rsidRPr="00750757">
      <w:rPr>
        <w:rFonts w:asciiTheme="minorHAnsi" w:hAnsiTheme="minorHAnsi"/>
        <w:lang w:val="de-DE"/>
      </w:rPr>
      <w:t>t</w:t>
    </w:r>
    <w:r w:rsidRPr="00750757">
      <w:rPr>
        <w:rFonts w:asciiTheme="minorHAnsi" w:hAnsiTheme="minorHAnsi"/>
        <w:lang w:val="de-DE"/>
      </w:rPr>
      <w:t>el</w:t>
    </w:r>
    <w:r w:rsidRPr="00750757">
      <w:rPr>
        <w:rFonts w:asciiTheme="minorHAnsi" w:hAnsiTheme="minorHAnsi"/>
        <w:lang w:val="de-DE"/>
      </w:rPr>
      <w:t>.</w:t>
    </w:r>
    <w:r w:rsidRPr="00750757">
      <w:rPr>
        <w:rFonts w:asciiTheme="minorHAnsi" w:hAnsiTheme="minorHAnsi"/>
        <w:lang w:val="de-DE"/>
      </w:rPr>
      <w:t xml:space="preserve">: 783 444 444 </w:t>
    </w:r>
  </w:p>
  <w:p w:rsidR="00081365" w:rsidRPr="00750757" w:rsidRDefault="007C6585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  <w:lang w:val="de-DE"/>
      </w:rPr>
    </w:pPr>
    <w:hyperlink r:id="rId3" w:history="1">
      <w:r w:rsidRPr="00750757">
        <w:rPr>
          <w:rStyle w:val="Hipercze"/>
          <w:rFonts w:asciiTheme="minorHAnsi" w:eastAsia="Tahoma" w:hAnsiTheme="minorHAnsi" w:cs="Tahoma"/>
          <w:lang w:val="de-DE"/>
        </w:rPr>
        <w:t>http://www.nowarehabilitacja.pl/</w:t>
      </w:r>
    </w:hyperlink>
  </w:p>
  <w:p w:rsidR="00081365" w:rsidRPr="00081365" w:rsidRDefault="007C65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7C65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7C6585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7C6585" w:rsidP="00081365">
    <w:pPr>
      <w:ind w:left="1418"/>
    </w:pPr>
  </w:p>
  <w:p w:rsidR="00081365" w:rsidRDefault="007C6585" w:rsidP="00081365"/>
  <w:p w:rsidR="00081365" w:rsidRDefault="007C6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5"/>
    <w:rsid w:val="002E6375"/>
    <w:rsid w:val="007C6585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40ADD-0BA4-4384-8CD1-3DB5C7D7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5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C65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2017-07-31T11:34:00Z</dcterms:created>
  <dcterms:modified xsi:type="dcterms:W3CDTF">2017-07-31T11:50:00Z</dcterms:modified>
</cp:coreProperties>
</file>