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BD" w:rsidRPr="00A13EA9" w:rsidRDefault="00EB17BD" w:rsidP="00EB17BD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09/NPZ/2017</w:t>
      </w:r>
    </w:p>
    <w:p w:rsidR="00EB17BD" w:rsidRPr="00574802" w:rsidRDefault="00EB17BD" w:rsidP="00EB17BD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 ……………………………………..………… 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EB17BD" w:rsidRDefault="00EB17BD" w:rsidP="00EB17BD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B17BD" w:rsidRDefault="00EB17BD" w:rsidP="00EB17BD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B17BD" w:rsidRDefault="00EB17BD" w:rsidP="00EB17BD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B17BD" w:rsidRPr="00F33890" w:rsidRDefault="00EB17BD" w:rsidP="00EB17BD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EB17BD" w:rsidRPr="00F33890" w:rsidRDefault="00EB17BD" w:rsidP="00EB17BD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>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EB17BD" w:rsidRPr="00F33890" w:rsidRDefault="00EB17BD" w:rsidP="00EB17BD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09/NPZ/2017 </w:t>
      </w:r>
      <w:r>
        <w:rPr>
          <w:rFonts w:asciiTheme="minorHAnsi" w:hAnsiTheme="minorHAnsi"/>
          <w:sz w:val="22"/>
          <w:szCs w:val="22"/>
          <w:lang w:val="pl-PL"/>
        </w:rPr>
        <w:t xml:space="preserve">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09/NPZ/2017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644634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EB17BD" w:rsidRPr="008E30A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EB17BD" w:rsidRPr="00644634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EB17BD" w:rsidRPr="0034659E" w:rsidRDefault="00EB17BD" w:rsidP="00EB17BD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EB17BD" w:rsidRPr="00F14F83" w:rsidRDefault="00EB17BD" w:rsidP="00EB17BD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EB17BD" w:rsidRPr="00433A56" w:rsidRDefault="00EB17BD" w:rsidP="00EB17BD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EB17BD" w:rsidRPr="00820355" w:rsidRDefault="00EB17BD" w:rsidP="00EB17BD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EB17BD" w:rsidRPr="00820355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EB17BD" w:rsidRDefault="00EB17BD" w:rsidP="00EB17BD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EB17BD" w:rsidRPr="00212565" w:rsidRDefault="00EB17BD" w:rsidP="00EB17BD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EB17BD" w:rsidRPr="00644634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EB17BD" w:rsidRPr="00644634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EB17BD" w:rsidRPr="00644634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EB17BD" w:rsidRPr="00644634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FF249A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09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</w:t>
      </w:r>
      <w:r>
        <w:rPr>
          <w:rFonts w:asciiTheme="minorHAnsi" w:hAnsiTheme="minorHAnsi"/>
          <w:b/>
          <w:sz w:val="22"/>
          <w:szCs w:val="22"/>
          <w:lang w:val="pl-PL"/>
        </w:rPr>
        <w:t>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EB17BD" w:rsidRPr="00644634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EB17BD" w:rsidRPr="00FB007A" w:rsidRDefault="00EB17BD" w:rsidP="00EB17BD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EB17BD" w:rsidRDefault="00EB17BD" w:rsidP="00EB17BD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EB17BD" w:rsidRPr="00DD449B" w:rsidRDefault="00EB17BD" w:rsidP="00EB17BD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EB17BD" w:rsidRPr="002C2ED9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EB17BD" w:rsidRPr="000E0D13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EB17BD" w:rsidRPr="00DD449B" w:rsidRDefault="00EB17BD" w:rsidP="00EB17BD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EB17BD" w:rsidRPr="002C2ED9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EB17BD" w:rsidRPr="000E0D13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FF249A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7115C6" w:rsidRDefault="00EB17BD" w:rsidP="00EB17BD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ę wykładową (45</w:t>
      </w: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EB17BD" w:rsidRDefault="00EB17BD" w:rsidP="00EB17BD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B17BD" w:rsidRDefault="00EB17BD" w:rsidP="00EB17BD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B17BD" w:rsidRPr="0094751F" w:rsidRDefault="00EB17BD" w:rsidP="00EB17BD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>Oświadczam, że od 01.01.2015 roku do chwili obecnej wykonałem</w:t>
      </w:r>
      <w:r>
        <w:rPr>
          <w:rFonts w:asciiTheme="minorHAnsi" w:hAnsiTheme="minorHAnsi"/>
          <w:sz w:val="22"/>
          <w:szCs w:val="22"/>
          <w:lang w:val="pl-PL"/>
        </w:rPr>
        <w:t xml:space="preserve"> (prowadziłem)</w:t>
      </w:r>
      <w:r w:rsidRPr="0094751F">
        <w:rPr>
          <w:rFonts w:asciiTheme="minorHAnsi" w:hAnsiTheme="minorHAnsi"/>
          <w:sz w:val="22"/>
          <w:szCs w:val="22"/>
          <w:lang w:val="pl-PL"/>
        </w:rPr>
        <w:t>:</w:t>
      </w:r>
    </w:p>
    <w:p w:rsidR="00EB17BD" w:rsidRPr="0094751F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1-9 godzin wykładowych </w:t>
      </w:r>
      <w:bookmarkStart w:id="0" w:name="OLE_LINK189"/>
      <w:bookmarkStart w:id="1" w:name="OLE_LINK190"/>
      <w:bookmarkStart w:id="2" w:name="OLE_LINK191"/>
      <w:bookmarkStart w:id="3" w:name="OLE_LINK192"/>
      <w:bookmarkStart w:id="4" w:name="OLE_LINK193"/>
      <w:r w:rsidRPr="0094751F">
        <w:rPr>
          <w:rFonts w:asciiTheme="minorHAnsi" w:hAnsiTheme="minorHAnsi"/>
          <w:sz w:val="22"/>
          <w:szCs w:val="22"/>
          <w:lang w:val="pl-PL"/>
        </w:rPr>
        <w:t xml:space="preserve">zajęć dydaktycznych </w:t>
      </w:r>
      <w:bookmarkEnd w:id="0"/>
      <w:bookmarkEnd w:id="1"/>
      <w:bookmarkEnd w:id="2"/>
      <w:bookmarkEnd w:id="3"/>
      <w:bookmarkEnd w:id="4"/>
      <w:r w:rsidRPr="0094751F">
        <w:rPr>
          <w:rFonts w:asciiTheme="minorHAnsi" w:hAnsiTheme="minorHAnsi"/>
          <w:sz w:val="22"/>
          <w:szCs w:val="22"/>
          <w:lang w:val="pl-PL"/>
        </w:rPr>
        <w:t xml:space="preserve">dla fizjoterapeutów </w:t>
      </w:r>
    </w:p>
    <w:p w:rsidR="00EB17BD" w:rsidRPr="0094751F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10-29 godzin wykładowych zajęć dydaktycznych dla fizjoterapeutów </w:t>
      </w:r>
    </w:p>
    <w:p w:rsidR="00EB17BD" w:rsidRPr="0094751F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30-49 godzin wykładowych zajęć dydaktycznych dla fizjoterapeutów </w:t>
      </w:r>
    </w:p>
    <w:p w:rsidR="00EB17BD" w:rsidRPr="0094751F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50 </w:t>
      </w:r>
      <w:r>
        <w:rPr>
          <w:rFonts w:asciiTheme="minorHAnsi" w:hAnsiTheme="minorHAnsi"/>
          <w:sz w:val="22"/>
          <w:szCs w:val="22"/>
          <w:lang w:val="pl-PL"/>
        </w:rPr>
        <w:t xml:space="preserve">lub więcej </w:t>
      </w:r>
      <w:r w:rsidRPr="0094751F">
        <w:rPr>
          <w:rFonts w:asciiTheme="minorHAnsi" w:hAnsiTheme="minorHAnsi"/>
          <w:sz w:val="22"/>
          <w:szCs w:val="22"/>
          <w:lang w:val="pl-PL"/>
        </w:rPr>
        <w:t xml:space="preserve">godzin wykładowych zajęć dydaktycznych dla fizjoterapeutów </w:t>
      </w: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Deklaruję możliwość wykonania usług wymienionych w 1. Pkt. niniejszej oferty </w:t>
      </w:r>
      <w:r>
        <w:rPr>
          <w:rFonts w:asciiTheme="minorHAnsi" w:hAnsiTheme="minorHAnsi"/>
          <w:sz w:val="22"/>
          <w:szCs w:val="22"/>
          <w:u w:val="single"/>
          <w:lang w:val="pl-PL"/>
        </w:rPr>
        <w:t>w następujących godzinach</w:t>
      </w:r>
      <w:r>
        <w:rPr>
          <w:rFonts w:asciiTheme="minorHAnsi" w:hAnsiTheme="minorHAnsi"/>
          <w:sz w:val="22"/>
          <w:szCs w:val="22"/>
          <w:lang w:val="pl-PL"/>
        </w:rPr>
        <w:t>: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pełna dyspozycyjność (godziny dowolne we wszystkie dni),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niepełna dyspozycyjność (tylko godziny od 8:00 do 15:00 w dni powszednie i weekendowe),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(godziny od 8:00 do 15:00 tylko w dni weekendowe, w dni powszednie tylko od godziny 15:00),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(w dni powszednie i w dni weekendowe tylko od godziny 15:00).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ograniczona dyspozycyjność do indywidualnego ustalenia w poszczególnych terminach szkoleń (żadna z powyższych odpowiedzi).</w:t>
      </w: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B17BD" w:rsidRPr="00016758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EB17BD" w:rsidRDefault="00EB17BD" w:rsidP="00EB17BD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EB17BD" w:rsidRPr="00F33890" w:rsidRDefault="00EB17BD" w:rsidP="00EB17B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EB17BD" w:rsidRPr="00F33890" w:rsidRDefault="00EB17BD" w:rsidP="00EB17B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EB17BD" w:rsidRPr="00F33890" w:rsidRDefault="00EB17BD" w:rsidP="00EB17B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EB17BD" w:rsidRPr="00F33890" w:rsidRDefault="00EB17BD" w:rsidP="00EB17B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EB17BD" w:rsidRDefault="00EB17BD" w:rsidP="00EB17B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EB17BD" w:rsidRDefault="00EB17BD" w:rsidP="00EB17BD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B17BD" w:rsidRPr="006C3DAC" w:rsidRDefault="00EB17BD" w:rsidP="00EB17BD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EB17BD" w:rsidRPr="006C3DAC" w:rsidRDefault="00EB17BD" w:rsidP="00EB17BD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F33890" w:rsidRDefault="00EB17BD" w:rsidP="00EB17BD">
      <w:pPr>
        <w:rPr>
          <w:rFonts w:asciiTheme="minorHAnsi" w:hAnsiTheme="minorHAnsi"/>
          <w:sz w:val="22"/>
          <w:szCs w:val="22"/>
          <w:lang w:val="pl-PL"/>
        </w:rPr>
      </w:pPr>
    </w:p>
    <w:p w:rsidR="00EB17BD" w:rsidRPr="00F33890" w:rsidRDefault="00EB17BD" w:rsidP="00EB17BD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EB17BD" w:rsidRPr="00AD36D4" w:rsidRDefault="00EB17BD" w:rsidP="00EB17BD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EB17BD" w:rsidRPr="00417A8A" w:rsidRDefault="00EB17BD" w:rsidP="00EB17BD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Pr="00EB17BD" w:rsidRDefault="00EB17BD">
      <w:pPr>
        <w:rPr>
          <w:lang w:val="pl-PL"/>
        </w:rPr>
      </w:pPr>
      <w:bookmarkStart w:id="5" w:name="_GoBack"/>
      <w:bookmarkEnd w:id="5"/>
    </w:p>
    <w:sectPr w:rsidR="00B76F62" w:rsidRPr="00EB17BD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EB17BD">
    <w:pPr>
      <w:spacing w:line="200" w:lineRule="exact"/>
    </w:pPr>
  </w:p>
  <w:p w:rsidR="00397F30" w:rsidRDefault="00EB17BD"/>
  <w:p w:rsidR="00E23013" w:rsidRDefault="00EB17BD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21E239" wp14:editId="70F061FF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EB17BD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EB17BD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EB17BD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1E2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EB17BD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EB17BD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EB17BD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EB17BD" w:rsidP="00081365">
    <w:pPr>
      <w:spacing w:line="200" w:lineRule="exact"/>
    </w:pPr>
  </w:p>
  <w:p w:rsidR="00081365" w:rsidRDefault="00EB17BD" w:rsidP="00081365"/>
  <w:p w:rsidR="00081365" w:rsidRPr="00081365" w:rsidRDefault="00EB17B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70B6CA1" wp14:editId="0C535EA4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EB17B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56280AF" wp14:editId="5EEFA1DF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EB17B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50757" w:rsidRDefault="00EB17B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>t</w:t>
    </w:r>
    <w:r w:rsidRPr="00750757">
      <w:rPr>
        <w:rFonts w:asciiTheme="minorHAnsi" w:hAnsiTheme="minorHAnsi"/>
        <w:lang w:val="de-DE"/>
      </w:rPr>
      <w:t>el</w:t>
    </w:r>
    <w:r w:rsidRPr="00750757">
      <w:rPr>
        <w:rFonts w:asciiTheme="minorHAnsi" w:hAnsiTheme="minorHAnsi"/>
        <w:lang w:val="de-DE"/>
      </w:rPr>
      <w:t>.</w:t>
    </w:r>
    <w:r w:rsidRPr="00750757">
      <w:rPr>
        <w:rFonts w:asciiTheme="minorHAnsi" w:hAnsiTheme="minorHAnsi"/>
        <w:lang w:val="de-DE"/>
      </w:rPr>
      <w:t xml:space="preserve">: 783 444 444 </w:t>
    </w:r>
  </w:p>
  <w:p w:rsidR="00081365" w:rsidRPr="00750757" w:rsidRDefault="00EB17BD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81365" w:rsidRPr="00081365" w:rsidRDefault="00EB17B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EB17B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EB17BD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EB17BD" w:rsidP="00081365">
    <w:pPr>
      <w:ind w:left="1418"/>
    </w:pPr>
  </w:p>
  <w:p w:rsidR="00081365" w:rsidRDefault="00EB17BD" w:rsidP="00081365"/>
  <w:p w:rsidR="00081365" w:rsidRDefault="00EB17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BD"/>
    <w:rsid w:val="002E6375"/>
    <w:rsid w:val="00EB17BD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3149-0D04-4121-A728-862C11B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B17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2017-07-31T12:18:00Z</dcterms:created>
  <dcterms:modified xsi:type="dcterms:W3CDTF">2017-07-31T12:37:00Z</dcterms:modified>
</cp:coreProperties>
</file>