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8F" w:rsidRDefault="0048088F" w:rsidP="001E301D">
      <w:pPr>
        <w:jc w:val="center"/>
        <w:rPr>
          <w:b/>
          <w:sz w:val="22"/>
          <w:szCs w:val="22"/>
          <w:lang w:val="pl-PL"/>
        </w:rPr>
      </w:pPr>
    </w:p>
    <w:p w:rsidR="0048088F" w:rsidRDefault="0048088F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Regulamin Rekrutacji Uczestników Projektu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„</w:t>
      </w:r>
      <w:bookmarkStart w:id="0" w:name="_Hlk508875532"/>
      <w:r w:rsidRPr="001E301D">
        <w:rPr>
          <w:b/>
          <w:sz w:val="22"/>
          <w:szCs w:val="22"/>
          <w:lang w:val="pl-PL"/>
        </w:rPr>
        <w:t>Poprawa jakości usług medycznych w wybranych przychodniach POZ z terenu województwa małopolskiego i podkarpackiego</w:t>
      </w:r>
      <w:bookmarkEnd w:id="0"/>
      <w:r w:rsidRPr="001E301D">
        <w:rPr>
          <w:b/>
          <w:sz w:val="22"/>
          <w:szCs w:val="22"/>
          <w:lang w:val="pl-PL"/>
        </w:rPr>
        <w:t>”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 xml:space="preserve">Realizowanego przez </w:t>
      </w:r>
      <w:r w:rsidR="00C8759E" w:rsidRPr="001E301D">
        <w:rPr>
          <w:sz w:val="22"/>
          <w:szCs w:val="22"/>
          <w:lang w:val="pl-PL"/>
        </w:rPr>
        <w:t>Nowa Rehabilitacja Sp. z o.o.</w:t>
      </w: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 xml:space="preserve">na podstawie umowy </w:t>
      </w:r>
      <w:r w:rsidR="00C8759E" w:rsidRPr="001E301D">
        <w:rPr>
          <w:sz w:val="22"/>
          <w:szCs w:val="22"/>
          <w:lang w:val="pl-PL"/>
        </w:rPr>
        <w:t>POWR.05.02.00-IP.05- 00-008/17</w:t>
      </w: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Europejskiego Funduszu Społecznego PO WER 2014-2020</w:t>
      </w: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Priorytet V Wsparcie dla obszaru zdrowia</w:t>
      </w: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Działanie V.2  Działania projakościowe i rozwiązania organizacyjne w systemie ochrony zdrowia ułatwiające dostęp do niedrogich, trwałych oraz wysokiej jakości usług zdrowotnych</w:t>
      </w:r>
    </w:p>
    <w:p w:rsidR="00B45101" w:rsidRPr="001E301D" w:rsidRDefault="00C8759E" w:rsidP="001E301D">
      <w:pPr>
        <w:jc w:val="center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Okres realizacji projektu 1.01.2018– 31.12</w:t>
      </w:r>
      <w:r w:rsidR="00120426">
        <w:rPr>
          <w:sz w:val="22"/>
          <w:szCs w:val="22"/>
          <w:lang w:val="pl-PL"/>
        </w:rPr>
        <w:t>.2019</w:t>
      </w:r>
    </w:p>
    <w:p w:rsidR="00B45101" w:rsidRPr="001E301D" w:rsidRDefault="00B45101" w:rsidP="001E301D">
      <w:pPr>
        <w:jc w:val="center"/>
        <w:rPr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§1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POSTANOWIENIA OGÓLNE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B45101" w:rsidP="001E301D">
      <w:pPr>
        <w:ind w:left="705" w:hanging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1.</w:t>
      </w:r>
      <w:r w:rsidRPr="001E301D">
        <w:rPr>
          <w:sz w:val="22"/>
          <w:szCs w:val="22"/>
          <w:lang w:val="pl-PL"/>
        </w:rPr>
        <w:tab/>
        <w:t>Regulamin określa proces rekrutacji Uczestników do Projektu „</w:t>
      </w:r>
      <w:r w:rsidR="00C8759E" w:rsidRPr="001E301D">
        <w:rPr>
          <w:b/>
          <w:bCs/>
          <w:sz w:val="22"/>
          <w:szCs w:val="22"/>
          <w:lang w:val="pl-PL"/>
        </w:rPr>
        <w:t xml:space="preserve">„Poprawa jakości usług medycznych w wybranych przychodniach POZ z terenu województwa małopolskiego i podkarpackiego” </w:t>
      </w:r>
      <w:r w:rsidRPr="001E301D">
        <w:rPr>
          <w:sz w:val="22"/>
          <w:szCs w:val="22"/>
          <w:lang w:val="pl-PL"/>
        </w:rPr>
        <w:t xml:space="preserve">realizowanego przez </w:t>
      </w:r>
      <w:r w:rsidR="00C8759E" w:rsidRPr="001E301D">
        <w:rPr>
          <w:sz w:val="22"/>
          <w:szCs w:val="22"/>
          <w:lang w:val="pl-PL"/>
        </w:rPr>
        <w:t>Nowa Rehabilitacja Sp. z o.o.</w:t>
      </w:r>
      <w:r w:rsidRPr="001E301D">
        <w:rPr>
          <w:sz w:val="22"/>
          <w:szCs w:val="22"/>
          <w:lang w:val="pl-PL"/>
        </w:rPr>
        <w:t xml:space="preserve">, w ramach Europejskiego Funduszu Społecznego PO WER 2014-2020, Działanie V.2  Działania pro jakościowe i rozwiązania organizacyjne w systemie </w:t>
      </w:r>
      <w:r w:rsidRPr="001E301D">
        <w:rPr>
          <w:sz w:val="22"/>
          <w:szCs w:val="22"/>
          <w:lang w:val="pl-PL"/>
        </w:rPr>
        <w:tab/>
        <w:t>ochrony zdrowia ułatwiające dostęp do niedrogich, trwałych oraz wysokiej jakości usług zdrowotnych.</w:t>
      </w:r>
    </w:p>
    <w:p w:rsidR="00B45101" w:rsidRPr="001E301D" w:rsidRDefault="00B45101" w:rsidP="001E301D">
      <w:pPr>
        <w:ind w:left="705" w:hanging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2.</w:t>
      </w:r>
      <w:r w:rsidRPr="001E301D">
        <w:rPr>
          <w:sz w:val="22"/>
          <w:szCs w:val="22"/>
          <w:lang w:val="pl-PL"/>
        </w:rPr>
        <w:tab/>
        <w:t xml:space="preserve">Biuro Projektu mieści się przy ul. </w:t>
      </w:r>
      <w:r w:rsidR="00C8759E" w:rsidRPr="001E301D">
        <w:rPr>
          <w:sz w:val="22"/>
          <w:szCs w:val="22"/>
          <w:lang w:val="pl-PL"/>
        </w:rPr>
        <w:t>Polarnej 10, 30-389 w Krakowie, nr. Tel. 783444444 wew.6.</w:t>
      </w:r>
    </w:p>
    <w:p w:rsidR="004D7931" w:rsidRPr="001E301D" w:rsidRDefault="00B45101" w:rsidP="001E301D">
      <w:pPr>
        <w:ind w:left="705" w:hanging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3.</w:t>
      </w:r>
      <w:r w:rsidRPr="001E301D">
        <w:rPr>
          <w:sz w:val="22"/>
          <w:szCs w:val="22"/>
          <w:lang w:val="pl-PL"/>
        </w:rPr>
        <w:tab/>
        <w:t xml:space="preserve">Głównym celem Projektu jest </w:t>
      </w:r>
      <w:r w:rsidR="004D7931" w:rsidRPr="001E301D">
        <w:rPr>
          <w:sz w:val="22"/>
          <w:szCs w:val="22"/>
          <w:lang w:val="pl-PL"/>
        </w:rPr>
        <w:t>projektu jest poprawa jakości usług świadczonyc</w:t>
      </w:r>
      <w:r w:rsidR="001E301D">
        <w:rPr>
          <w:sz w:val="22"/>
          <w:szCs w:val="22"/>
          <w:lang w:val="pl-PL"/>
        </w:rPr>
        <w:t>h w placówkach POZ z terenu województwa</w:t>
      </w:r>
      <w:r w:rsidR="004D7931" w:rsidRPr="001E301D">
        <w:rPr>
          <w:sz w:val="22"/>
          <w:szCs w:val="22"/>
          <w:lang w:val="pl-PL"/>
        </w:rPr>
        <w:t xml:space="preserve"> małopolskiego i podkarpackiego, zwiększenie kompetencji</w:t>
      </w:r>
      <w:r w:rsidR="00AB510C" w:rsidRPr="001E301D">
        <w:rPr>
          <w:sz w:val="22"/>
          <w:szCs w:val="22"/>
          <w:lang w:val="pl-PL"/>
        </w:rPr>
        <w:t xml:space="preserve"> </w:t>
      </w:r>
      <w:r w:rsidR="004D7931" w:rsidRPr="001E301D">
        <w:rPr>
          <w:sz w:val="22"/>
          <w:szCs w:val="22"/>
          <w:lang w:val="pl-PL"/>
        </w:rPr>
        <w:t>zawodowych personelu pomocniczego POZ oraz poprawa dostępności do tanich i wysokiej jakości dz</w:t>
      </w:r>
      <w:r w:rsidR="001E301D">
        <w:rPr>
          <w:sz w:val="22"/>
          <w:szCs w:val="22"/>
          <w:lang w:val="pl-PL"/>
        </w:rPr>
        <w:t>iałań prozdrowotnych, tj.:</w:t>
      </w:r>
      <w:r w:rsidR="004D7931" w:rsidRPr="001E301D">
        <w:rPr>
          <w:sz w:val="22"/>
          <w:szCs w:val="22"/>
          <w:lang w:val="pl-PL"/>
        </w:rPr>
        <w:t xml:space="preserve"> prowadzona regularnie</w:t>
      </w:r>
      <w:r w:rsidR="00AB510C" w:rsidRPr="001E301D">
        <w:rPr>
          <w:sz w:val="22"/>
          <w:szCs w:val="22"/>
          <w:lang w:val="pl-PL"/>
        </w:rPr>
        <w:t xml:space="preserve"> </w:t>
      </w:r>
      <w:r w:rsidR="004D7931" w:rsidRPr="001E301D">
        <w:rPr>
          <w:sz w:val="22"/>
          <w:szCs w:val="22"/>
          <w:lang w:val="pl-PL"/>
        </w:rPr>
        <w:t>edukacja zdrowotna pacjentów, wdrożenie telekonsultacji z deficytowymi specjalistami.</w:t>
      </w:r>
      <w:r w:rsidR="00AB510C" w:rsidRPr="001E301D">
        <w:rPr>
          <w:sz w:val="22"/>
          <w:szCs w:val="22"/>
          <w:lang w:val="pl-PL"/>
        </w:rPr>
        <w:t xml:space="preserve"> </w:t>
      </w:r>
      <w:r w:rsidR="004D7931" w:rsidRPr="001E301D">
        <w:rPr>
          <w:sz w:val="22"/>
          <w:szCs w:val="22"/>
          <w:lang w:val="pl-PL"/>
        </w:rPr>
        <w:t>Projekt ma doprowadzić do zaspokojenia części potrzeb pacjentów, przyspieszyć diagnostykę i zwiększyć skuteczność leczenia niektórych grup</w:t>
      </w:r>
      <w:r w:rsidR="00AB510C" w:rsidRPr="001E301D">
        <w:rPr>
          <w:sz w:val="22"/>
          <w:szCs w:val="22"/>
          <w:lang w:val="pl-PL"/>
        </w:rPr>
        <w:t xml:space="preserve"> </w:t>
      </w:r>
      <w:r w:rsidR="004D7931" w:rsidRPr="001E301D">
        <w:rPr>
          <w:sz w:val="22"/>
          <w:szCs w:val="22"/>
          <w:lang w:val="pl-PL"/>
        </w:rPr>
        <w:t xml:space="preserve">chorób, bez konieczności częstych dojazdów do oddalonych przychodni specjalistycznych. </w:t>
      </w:r>
      <w:r w:rsidR="00B85C1A" w:rsidRPr="001E301D">
        <w:rPr>
          <w:sz w:val="22"/>
          <w:szCs w:val="22"/>
          <w:lang w:val="pl-PL"/>
        </w:rPr>
        <w:t>Telekonsultacje</w:t>
      </w:r>
      <w:r w:rsidR="004D7931" w:rsidRPr="001E301D">
        <w:rPr>
          <w:sz w:val="22"/>
          <w:szCs w:val="22"/>
          <w:lang w:val="pl-PL"/>
        </w:rPr>
        <w:t xml:space="preserve"> w projekcie mają na celu umożliwienie szybkiej</w:t>
      </w:r>
      <w:r w:rsidR="00B85C1A" w:rsidRPr="001E301D">
        <w:rPr>
          <w:sz w:val="22"/>
          <w:szCs w:val="22"/>
          <w:lang w:val="pl-PL"/>
        </w:rPr>
        <w:t xml:space="preserve"> </w:t>
      </w:r>
      <w:r w:rsidR="004D7931" w:rsidRPr="001E301D">
        <w:rPr>
          <w:sz w:val="22"/>
          <w:szCs w:val="22"/>
          <w:lang w:val="pl-PL"/>
        </w:rPr>
        <w:t>diagnostyki w przypadku kilku grup chorób, takich jak skoliozy i wady postawy u dzieci i młodzieży, z</w:t>
      </w:r>
      <w:r w:rsidR="0048088F">
        <w:rPr>
          <w:sz w:val="22"/>
          <w:szCs w:val="22"/>
          <w:lang w:val="pl-PL"/>
        </w:rPr>
        <w:t xml:space="preserve">aburzenia metaboliczne </w:t>
      </w:r>
      <w:r w:rsidR="004D7931" w:rsidRPr="001E301D">
        <w:rPr>
          <w:sz w:val="22"/>
          <w:szCs w:val="22"/>
          <w:lang w:val="pl-PL"/>
        </w:rPr>
        <w:t>i</w:t>
      </w:r>
      <w:r w:rsidR="00B85C1A" w:rsidRPr="001E301D">
        <w:rPr>
          <w:sz w:val="22"/>
          <w:szCs w:val="22"/>
          <w:lang w:val="pl-PL"/>
        </w:rPr>
        <w:t xml:space="preserve"> choroby układu</w:t>
      </w:r>
      <w:r w:rsidR="004D7931" w:rsidRPr="001E301D">
        <w:rPr>
          <w:sz w:val="22"/>
          <w:szCs w:val="22"/>
          <w:lang w:val="pl-PL"/>
        </w:rPr>
        <w:t xml:space="preserve"> krą</w:t>
      </w:r>
      <w:r w:rsidR="00B85C1A" w:rsidRPr="001E301D">
        <w:rPr>
          <w:sz w:val="22"/>
          <w:szCs w:val="22"/>
          <w:lang w:val="pl-PL"/>
        </w:rPr>
        <w:t>żenia niezależnie od wieku, zaburzenia</w:t>
      </w:r>
      <w:r w:rsidR="004D7931" w:rsidRPr="001E301D">
        <w:rPr>
          <w:sz w:val="22"/>
          <w:szCs w:val="22"/>
          <w:lang w:val="pl-PL"/>
        </w:rPr>
        <w:t xml:space="preserve"> funkcji poznawczych, szczególnie u pacjentów 60+.</w:t>
      </w:r>
    </w:p>
    <w:p w:rsidR="00AB510C" w:rsidRPr="001E301D" w:rsidRDefault="00AB510C" w:rsidP="001E301D">
      <w:pPr>
        <w:jc w:val="both"/>
        <w:rPr>
          <w:sz w:val="22"/>
          <w:szCs w:val="22"/>
          <w:lang w:val="pl-PL"/>
        </w:rPr>
      </w:pPr>
    </w:p>
    <w:p w:rsidR="009457FB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4.</w:t>
      </w:r>
      <w:r w:rsidRPr="001E301D">
        <w:rPr>
          <w:sz w:val="22"/>
          <w:szCs w:val="22"/>
          <w:lang w:val="pl-PL"/>
        </w:rPr>
        <w:tab/>
        <w:t>W ra</w:t>
      </w:r>
      <w:r w:rsidR="00CE2D5D" w:rsidRPr="001E301D">
        <w:rPr>
          <w:sz w:val="22"/>
          <w:szCs w:val="22"/>
          <w:lang w:val="pl-PL"/>
        </w:rPr>
        <w:t>mach Projektu realizowane będą 4</w:t>
      </w:r>
      <w:r w:rsidRPr="001E301D">
        <w:rPr>
          <w:sz w:val="22"/>
          <w:szCs w:val="22"/>
          <w:lang w:val="pl-PL"/>
        </w:rPr>
        <w:t xml:space="preserve"> zadania:</w:t>
      </w:r>
    </w:p>
    <w:p w:rsidR="009457FB" w:rsidRPr="001E301D" w:rsidRDefault="0048088F" w:rsidP="000A4BDC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</w:t>
      </w:r>
      <w:r w:rsidR="009457FB" w:rsidRPr="001E301D">
        <w:rPr>
          <w:sz w:val="22"/>
          <w:szCs w:val="22"/>
          <w:lang w:val="pl-PL"/>
        </w:rPr>
        <w:t>pracowanie i wdrożenie systemu kontroli jakości/ oceny zadowolenia pacjentów z usług medycznych świadczonych w 29 POZ objętych projektem wraz z indywidualnym szkoleniem osób z kadr zarządzających w poszczególnych POZ</w:t>
      </w:r>
      <w:r>
        <w:rPr>
          <w:sz w:val="22"/>
          <w:szCs w:val="22"/>
          <w:lang w:val="pl-PL"/>
        </w:rPr>
        <w:t>;</w:t>
      </w:r>
    </w:p>
    <w:p w:rsidR="009457FB" w:rsidRPr="001E301D" w:rsidRDefault="0048088F" w:rsidP="000A4BDC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e</w:t>
      </w:r>
      <w:r w:rsidR="009457FB" w:rsidRPr="001E301D">
        <w:rPr>
          <w:sz w:val="22"/>
          <w:szCs w:val="22"/>
          <w:lang w:val="pl-PL"/>
        </w:rPr>
        <w:t>dukacja prozdrowotna pacjentów POZ: grupowa, indywidualna oraz webinaria</w:t>
      </w:r>
      <w:r>
        <w:rPr>
          <w:sz w:val="22"/>
          <w:szCs w:val="22"/>
          <w:lang w:val="pl-PL"/>
        </w:rPr>
        <w:t>;</w:t>
      </w:r>
    </w:p>
    <w:p w:rsidR="009457FB" w:rsidRPr="001E301D" w:rsidRDefault="0048088F" w:rsidP="000A4BDC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</w:t>
      </w:r>
      <w:r w:rsidR="009457FB" w:rsidRPr="001E301D">
        <w:rPr>
          <w:sz w:val="22"/>
          <w:szCs w:val="22"/>
          <w:lang w:val="pl-PL"/>
        </w:rPr>
        <w:t>pracowanie i wdrożenie programu rozwoju kadr POZ objętych projektem w tym w szczególności realizację szkoleń personelu obsługowego w zakresie obsługi klienta (w tym w szczególności osób starszych, niepełnosprawnych, przewlekle chorych); praw pacjenta; zasad funkcjonowania systemu ochrony zdrowia, elektronicznej dokumentacji medycznej (ED</w:t>
      </w:r>
      <w:r>
        <w:rPr>
          <w:sz w:val="22"/>
          <w:szCs w:val="22"/>
          <w:lang w:val="pl-PL"/>
        </w:rPr>
        <w:t>M) i programów profilaktycznych;</w:t>
      </w:r>
    </w:p>
    <w:p w:rsidR="009457FB" w:rsidRPr="001E301D" w:rsidRDefault="0048088F" w:rsidP="000A4BDC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</w:t>
      </w:r>
      <w:r w:rsidR="009457FB" w:rsidRPr="001E301D">
        <w:rPr>
          <w:sz w:val="22"/>
          <w:szCs w:val="22"/>
          <w:lang w:val="pl-PL"/>
        </w:rPr>
        <w:t>pracowanie i wdrożenie systemu telekonsultacji jako narzędzia współpracy lekarzy POZ objętych projektem ze specjalistami z zakresu ambulatoryjnej opieki specjalistycznej (AOS), przeprowadzenie telekonsultacji dla pacjentów.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5.</w:t>
      </w:r>
      <w:r w:rsidRPr="001E301D">
        <w:rPr>
          <w:sz w:val="22"/>
          <w:szCs w:val="22"/>
          <w:lang w:val="pl-PL"/>
        </w:rPr>
        <w:tab/>
      </w:r>
      <w:r w:rsidR="00120426">
        <w:rPr>
          <w:sz w:val="22"/>
          <w:szCs w:val="22"/>
          <w:lang w:val="pl-PL"/>
        </w:rPr>
        <w:t>Udział w projekcie jest bez</w:t>
      </w:r>
      <w:r w:rsidRPr="001E301D">
        <w:rPr>
          <w:sz w:val="22"/>
          <w:szCs w:val="22"/>
          <w:lang w:val="pl-PL"/>
        </w:rPr>
        <w:t>płatny.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1E301D" w:rsidP="001E301D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lastRenderedPageBreak/>
        <w:br/>
      </w:r>
      <w:r w:rsidR="00B45101" w:rsidRPr="001E301D">
        <w:rPr>
          <w:b/>
          <w:sz w:val="22"/>
          <w:szCs w:val="22"/>
          <w:lang w:val="pl-PL"/>
        </w:rPr>
        <w:t>§2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UCZESTNICY PROJEKTU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1E301D" w:rsidP="001E301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  <w:t>Projekt skierowany jest do:</w:t>
      </w:r>
    </w:p>
    <w:p w:rsidR="00CE2D5D" w:rsidRPr="001E301D" w:rsidRDefault="00CE2D5D" w:rsidP="001E301D">
      <w:pPr>
        <w:ind w:left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- 29</w:t>
      </w:r>
      <w:r w:rsidR="00B45101" w:rsidRPr="001E301D">
        <w:rPr>
          <w:sz w:val="22"/>
          <w:szCs w:val="22"/>
          <w:lang w:val="pl-PL"/>
        </w:rPr>
        <w:t xml:space="preserve"> podmiotów leczniczych ( POZ) z </w:t>
      </w:r>
      <w:r w:rsidRPr="001E301D">
        <w:rPr>
          <w:sz w:val="22"/>
          <w:szCs w:val="22"/>
          <w:lang w:val="pl-PL"/>
        </w:rPr>
        <w:t>województwa małopolskiego i podkarpackiego</w:t>
      </w:r>
      <w:r w:rsidR="00B45101" w:rsidRPr="001E301D">
        <w:rPr>
          <w:sz w:val="22"/>
          <w:szCs w:val="22"/>
          <w:lang w:val="pl-PL"/>
        </w:rPr>
        <w:t>, które udzielają świadczeń o</w:t>
      </w:r>
      <w:r w:rsidR="006B42D3" w:rsidRPr="001E301D">
        <w:rPr>
          <w:sz w:val="22"/>
          <w:szCs w:val="22"/>
          <w:lang w:val="pl-PL"/>
        </w:rPr>
        <w:t>pieki zdrowotnej w rodzaju POZ;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ab/>
        <w:t xml:space="preserve">- </w:t>
      </w:r>
      <w:r w:rsidR="00F20EC0" w:rsidRPr="001E301D">
        <w:rPr>
          <w:sz w:val="22"/>
          <w:szCs w:val="22"/>
          <w:lang w:val="pl-PL"/>
        </w:rPr>
        <w:t>58</w:t>
      </w:r>
      <w:r w:rsidRPr="001E301D">
        <w:rPr>
          <w:sz w:val="22"/>
          <w:szCs w:val="22"/>
          <w:lang w:val="pl-PL"/>
        </w:rPr>
        <w:t xml:space="preserve"> pracowników </w:t>
      </w:r>
      <w:r w:rsidR="00F20EC0" w:rsidRPr="001E301D">
        <w:rPr>
          <w:sz w:val="22"/>
          <w:szCs w:val="22"/>
          <w:lang w:val="pl-PL"/>
        </w:rPr>
        <w:t xml:space="preserve">kadry zarządzającej </w:t>
      </w:r>
      <w:r w:rsidRPr="001E301D">
        <w:rPr>
          <w:sz w:val="22"/>
          <w:szCs w:val="22"/>
          <w:lang w:val="pl-PL"/>
        </w:rPr>
        <w:t>POZ</w:t>
      </w:r>
      <w:r w:rsidR="006B42D3" w:rsidRPr="001E301D">
        <w:rPr>
          <w:sz w:val="22"/>
          <w:szCs w:val="22"/>
          <w:lang w:val="pl-PL"/>
        </w:rPr>
        <w:t>;</w:t>
      </w:r>
    </w:p>
    <w:p w:rsidR="006B42D3" w:rsidRPr="001E301D" w:rsidRDefault="006B42D3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ab/>
        <w:t>- 230 pracowników personelu obsługowego POZ;</w:t>
      </w:r>
    </w:p>
    <w:p w:rsidR="006B42D3" w:rsidRPr="001E301D" w:rsidRDefault="006B42D3" w:rsidP="001E301D">
      <w:pPr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- 2300 pacjentów POZ pragnących skorzystać z edukacji prozdrowotnej indywidualnej, lub grupowej;</w:t>
      </w:r>
    </w:p>
    <w:p w:rsidR="006B42D3" w:rsidRPr="001E301D" w:rsidRDefault="006B42D3" w:rsidP="001E301D">
      <w:pPr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- 2300 pacjentów POZ pragnących skorzystać z usług telekonsultacji u lekarzy POZ oraz specjalistów z zakresu ambulatoryjnej opieki specjalistycznej (AOS).</w:t>
      </w:r>
    </w:p>
    <w:p w:rsidR="00B45101" w:rsidRPr="001E301D" w:rsidRDefault="001E301D" w:rsidP="001E301D">
      <w:pPr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</w:t>
      </w:r>
      <w:r w:rsidR="00D9497F" w:rsidRPr="001E301D">
        <w:rPr>
          <w:sz w:val="22"/>
          <w:szCs w:val="22"/>
          <w:lang w:val="pl-PL"/>
        </w:rPr>
        <w:t>.</w:t>
      </w:r>
      <w:r w:rsidR="00D9497F" w:rsidRPr="001E301D">
        <w:rPr>
          <w:sz w:val="22"/>
          <w:szCs w:val="22"/>
          <w:lang w:val="pl-PL"/>
        </w:rPr>
        <w:tab/>
        <w:t>W projekcie obowiązuje zasada</w:t>
      </w:r>
      <w:r w:rsidR="009457FB" w:rsidRPr="001E301D">
        <w:rPr>
          <w:sz w:val="22"/>
          <w:szCs w:val="22"/>
          <w:lang w:val="pl-PL"/>
        </w:rPr>
        <w:t xml:space="preserve"> równości płci: równy dostęp do zadań w ramach projektu </w:t>
      </w:r>
      <w:r w:rsidR="00D9497F" w:rsidRPr="001E301D">
        <w:rPr>
          <w:sz w:val="22"/>
          <w:szCs w:val="22"/>
          <w:lang w:val="pl-PL"/>
        </w:rPr>
        <w:t xml:space="preserve">dla </w:t>
      </w:r>
      <w:r w:rsidR="009457FB" w:rsidRPr="001E301D">
        <w:rPr>
          <w:sz w:val="22"/>
          <w:szCs w:val="22"/>
          <w:lang w:val="pl-PL"/>
        </w:rPr>
        <w:t>kobiet i mężczyzn</w:t>
      </w:r>
      <w:r w:rsidR="008B1E9D">
        <w:rPr>
          <w:sz w:val="22"/>
          <w:szCs w:val="22"/>
          <w:lang w:val="pl-PL"/>
        </w:rPr>
        <w:t>, zgodny z założonymi we wniosku wartościami.</w:t>
      </w:r>
    </w:p>
    <w:p w:rsidR="00AB510C" w:rsidRPr="001E301D" w:rsidRDefault="001E301D" w:rsidP="001E301D">
      <w:pPr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  <w:t>W przypadku przystąpienia do pr</w:t>
      </w:r>
      <w:r w:rsidR="009457FB" w:rsidRPr="001E301D">
        <w:rPr>
          <w:sz w:val="22"/>
          <w:szCs w:val="22"/>
          <w:lang w:val="pl-PL"/>
        </w:rPr>
        <w:t xml:space="preserve">ojektu osób </w:t>
      </w:r>
      <w:r w:rsidR="00B45101" w:rsidRPr="001E301D">
        <w:rPr>
          <w:sz w:val="22"/>
          <w:szCs w:val="22"/>
          <w:lang w:val="pl-PL"/>
        </w:rPr>
        <w:t>z</w:t>
      </w:r>
      <w:r w:rsidR="008B1E9D">
        <w:rPr>
          <w:sz w:val="22"/>
          <w:szCs w:val="22"/>
          <w:lang w:val="pl-PL"/>
        </w:rPr>
        <w:t xml:space="preserve"> niepełnosprawnościami zostaną </w:t>
      </w:r>
      <w:r w:rsidR="00B45101" w:rsidRPr="001E301D">
        <w:rPr>
          <w:sz w:val="22"/>
          <w:szCs w:val="22"/>
          <w:lang w:val="pl-PL"/>
        </w:rPr>
        <w:t>zapewnione odpowiednie warunki rekrutacji i udzi</w:t>
      </w:r>
      <w:r w:rsidR="008B1E9D">
        <w:rPr>
          <w:sz w:val="22"/>
          <w:szCs w:val="22"/>
          <w:lang w:val="pl-PL"/>
        </w:rPr>
        <w:t xml:space="preserve">ału w projekcie – dostosowanie </w:t>
      </w:r>
      <w:r w:rsidR="00B45101" w:rsidRPr="001E301D">
        <w:rPr>
          <w:sz w:val="22"/>
          <w:szCs w:val="22"/>
          <w:lang w:val="pl-PL"/>
        </w:rPr>
        <w:t>mat</w:t>
      </w:r>
      <w:r w:rsidR="009457FB" w:rsidRPr="001E301D">
        <w:rPr>
          <w:sz w:val="22"/>
          <w:szCs w:val="22"/>
          <w:lang w:val="pl-PL"/>
        </w:rPr>
        <w:t>eriałów i narzędzi komunikacji.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§3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PROCES REKRUTACJI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CF3C1C" w:rsidRPr="001E301D" w:rsidRDefault="00B45101" w:rsidP="001E301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1.</w:t>
      </w:r>
      <w:r w:rsidRPr="001E301D">
        <w:rPr>
          <w:sz w:val="22"/>
          <w:szCs w:val="22"/>
          <w:lang w:val="pl-PL"/>
        </w:rPr>
        <w:tab/>
      </w:r>
      <w:r w:rsidR="00CF3C1C" w:rsidRPr="001E301D">
        <w:rPr>
          <w:sz w:val="22"/>
          <w:szCs w:val="22"/>
          <w:lang w:val="pl-PL"/>
        </w:rPr>
        <w:t>POZ-y będą mogły zgłaszać się samodzielnie za pomocą portalu internetowego projektu</w:t>
      </w:r>
    </w:p>
    <w:p w:rsidR="00B45101" w:rsidRPr="001E301D" w:rsidRDefault="00CF3C1C" w:rsidP="001E301D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oraz telefonicznie i mailowo. W trakcie projektu planowane jest prowadzenie ciągłej rekrutacji pacjentów i personelu z zapewnieniem dostępu dla obu płci zgodnego ze Standardem Minimum realizacji zasady równości szans kobiet i mężczyzn w ramach PO WER oraz ułatwienia dostępu dla osób z niepełnosprawnością.</w:t>
      </w:r>
    </w:p>
    <w:p w:rsidR="00CF3C1C" w:rsidRPr="001E301D" w:rsidRDefault="00CF3C1C" w:rsidP="0048088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 xml:space="preserve">2. </w:t>
      </w:r>
      <w:r w:rsidR="001E301D" w:rsidRPr="001E301D">
        <w:rPr>
          <w:sz w:val="22"/>
          <w:szCs w:val="22"/>
          <w:lang w:val="pl-PL"/>
        </w:rPr>
        <w:tab/>
      </w:r>
      <w:r w:rsidRPr="001E301D">
        <w:rPr>
          <w:sz w:val="22"/>
          <w:szCs w:val="22"/>
          <w:lang w:val="pl-PL"/>
        </w:rPr>
        <w:t xml:space="preserve">Informacje na temat możliwości udziału będą dystrybuowane za pomocą portalu </w:t>
      </w:r>
      <w:r w:rsidR="001E301D" w:rsidRPr="001E301D">
        <w:rPr>
          <w:sz w:val="22"/>
          <w:szCs w:val="22"/>
          <w:lang w:val="pl-PL"/>
        </w:rPr>
        <w:t>i</w:t>
      </w:r>
      <w:r w:rsidRPr="001E301D">
        <w:rPr>
          <w:sz w:val="22"/>
          <w:szCs w:val="22"/>
          <w:lang w:val="pl-PL"/>
        </w:rPr>
        <w:t>nternetowego</w:t>
      </w:r>
      <w:r w:rsidR="0048088F">
        <w:rPr>
          <w:sz w:val="22"/>
          <w:szCs w:val="22"/>
          <w:lang w:val="pl-PL"/>
        </w:rPr>
        <w:t xml:space="preserve">, </w:t>
      </w:r>
      <w:r w:rsidRPr="001E301D">
        <w:rPr>
          <w:sz w:val="22"/>
          <w:szCs w:val="22"/>
          <w:lang w:val="pl-PL"/>
        </w:rPr>
        <w:t>reklamy w mediach społecznościowych, marketingu bezpośredniego.</w:t>
      </w:r>
    </w:p>
    <w:p w:rsidR="00CF3C1C" w:rsidRPr="001E301D" w:rsidRDefault="001E301D" w:rsidP="001E301D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 w:rsidR="00CF3C1C" w:rsidRPr="001E301D">
        <w:rPr>
          <w:sz w:val="22"/>
          <w:szCs w:val="22"/>
          <w:lang w:val="pl-PL"/>
        </w:rPr>
        <w:t xml:space="preserve">. </w:t>
      </w:r>
      <w:r w:rsidRPr="001E301D">
        <w:rPr>
          <w:sz w:val="22"/>
          <w:szCs w:val="22"/>
          <w:lang w:val="pl-PL"/>
        </w:rPr>
        <w:tab/>
      </w:r>
      <w:r w:rsidR="00CF3C1C" w:rsidRPr="001E301D">
        <w:rPr>
          <w:sz w:val="22"/>
          <w:szCs w:val="22"/>
          <w:lang w:val="pl-PL"/>
        </w:rPr>
        <w:t>Zgłoszenie chęci udziału będzie możliwe przez stronę internetową, telefonicznie, mailowo oraz bezpośrednio w rejestracji naszego ośrodka.</w:t>
      </w:r>
    </w:p>
    <w:p w:rsidR="00CF3C1C" w:rsidRPr="001E301D" w:rsidRDefault="001E301D" w:rsidP="001E301D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</w:t>
      </w:r>
      <w:r w:rsidR="00CF3C1C" w:rsidRPr="001E301D">
        <w:rPr>
          <w:sz w:val="22"/>
          <w:szCs w:val="22"/>
          <w:lang w:val="pl-PL"/>
        </w:rPr>
        <w:t xml:space="preserve">. </w:t>
      </w:r>
      <w:r w:rsidRPr="001E301D">
        <w:rPr>
          <w:sz w:val="22"/>
          <w:szCs w:val="22"/>
          <w:lang w:val="pl-PL"/>
        </w:rPr>
        <w:tab/>
      </w:r>
      <w:r w:rsidR="00CF3C1C" w:rsidRPr="001E301D">
        <w:rPr>
          <w:sz w:val="22"/>
          <w:szCs w:val="22"/>
          <w:lang w:val="pl-PL"/>
        </w:rPr>
        <w:t xml:space="preserve">Spotkania edukacyjne indywidualne prowadzone będą wg. udostępnionego harmonogramu pracy personelu. </w:t>
      </w:r>
    </w:p>
    <w:p w:rsidR="00CF3C1C" w:rsidRPr="001E301D" w:rsidRDefault="001E301D" w:rsidP="001E301D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</w:t>
      </w:r>
      <w:r w:rsidR="00CF3C1C" w:rsidRPr="001E301D">
        <w:rPr>
          <w:sz w:val="22"/>
          <w:szCs w:val="22"/>
          <w:lang w:val="pl-PL"/>
        </w:rPr>
        <w:t xml:space="preserve">. </w:t>
      </w:r>
      <w:r w:rsidRPr="001E301D">
        <w:rPr>
          <w:sz w:val="22"/>
          <w:szCs w:val="22"/>
          <w:lang w:val="pl-PL"/>
        </w:rPr>
        <w:tab/>
      </w:r>
      <w:r w:rsidR="00CF3C1C" w:rsidRPr="001E301D">
        <w:rPr>
          <w:sz w:val="22"/>
          <w:szCs w:val="22"/>
          <w:lang w:val="pl-PL"/>
        </w:rPr>
        <w:t>Pacjenci będą mogli umawiać się na spotkania telefonicznie, za pomocą e-rejestracji oraz</w:t>
      </w:r>
    </w:p>
    <w:p w:rsidR="00CF3C1C" w:rsidRPr="001E301D" w:rsidRDefault="00CF3C1C" w:rsidP="001E301D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osobiście.</w:t>
      </w:r>
    </w:p>
    <w:p w:rsidR="00B45101" w:rsidRPr="001E301D" w:rsidRDefault="001E301D" w:rsidP="001E301D">
      <w:pPr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  <w:t xml:space="preserve">Rekrutacja będzie prowadzona na terenie </w:t>
      </w:r>
      <w:r w:rsidR="006B33DE" w:rsidRPr="001E301D">
        <w:rPr>
          <w:sz w:val="22"/>
          <w:szCs w:val="22"/>
          <w:lang w:val="pl-PL"/>
        </w:rPr>
        <w:t>województwa małopolskiego i podkarpackiego</w:t>
      </w:r>
      <w:r w:rsidR="00B45101" w:rsidRPr="001E301D">
        <w:rPr>
          <w:sz w:val="22"/>
          <w:szCs w:val="22"/>
          <w:lang w:val="pl-PL"/>
        </w:rPr>
        <w:t>.</w:t>
      </w:r>
    </w:p>
    <w:p w:rsidR="00B45101" w:rsidRPr="001E301D" w:rsidRDefault="001E301D" w:rsidP="001E301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</w:r>
      <w:r w:rsidR="006B33DE" w:rsidRPr="001E301D">
        <w:rPr>
          <w:sz w:val="22"/>
          <w:szCs w:val="22"/>
          <w:lang w:val="pl-PL"/>
        </w:rPr>
        <w:t>Termin rekrutacji:</w:t>
      </w:r>
    </w:p>
    <w:p w:rsidR="006B33DE" w:rsidRPr="001E301D" w:rsidRDefault="006B33DE" w:rsidP="001E301D">
      <w:pPr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dla placówek POZ</w:t>
      </w:r>
      <w:r w:rsidR="001E301D">
        <w:rPr>
          <w:sz w:val="22"/>
          <w:szCs w:val="22"/>
          <w:lang w:val="pl-PL"/>
        </w:rPr>
        <w:t>:</w:t>
      </w:r>
      <w:r w:rsidRPr="001E301D">
        <w:rPr>
          <w:sz w:val="22"/>
          <w:szCs w:val="22"/>
          <w:lang w:val="pl-PL"/>
        </w:rPr>
        <w:t xml:space="preserve"> 01.01.2018r- 31.01.2018r.</w:t>
      </w:r>
    </w:p>
    <w:p w:rsidR="006B33DE" w:rsidRPr="001E301D" w:rsidRDefault="001E301D" w:rsidP="001E301D">
      <w:pPr>
        <w:ind w:left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dla pracowników POZ: </w:t>
      </w:r>
      <w:r w:rsidR="006B33DE" w:rsidRPr="001E301D">
        <w:rPr>
          <w:sz w:val="22"/>
          <w:szCs w:val="22"/>
          <w:lang w:val="pl-PL"/>
        </w:rPr>
        <w:t>01.01.2018r.-31.12.2019r.</w:t>
      </w:r>
    </w:p>
    <w:p w:rsidR="006B33DE" w:rsidRPr="001E301D" w:rsidRDefault="006B33DE" w:rsidP="001E301D">
      <w:pPr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dla pacjentów POZ: 01.01.2018r. -31.12.2019r.</w:t>
      </w:r>
    </w:p>
    <w:p w:rsidR="00B45101" w:rsidRPr="001E301D" w:rsidRDefault="001E301D" w:rsidP="0048088F">
      <w:pPr>
        <w:ind w:left="708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  <w:t>Informacja o realizowanym projekcie będzie dostępna na stronie in</w:t>
      </w:r>
      <w:r w:rsidR="006B33DE" w:rsidRPr="001E301D">
        <w:rPr>
          <w:sz w:val="22"/>
          <w:szCs w:val="22"/>
          <w:lang w:val="pl-PL"/>
        </w:rPr>
        <w:t>ternetowej Realizatora Projektu.</w:t>
      </w:r>
    </w:p>
    <w:p w:rsidR="00B45101" w:rsidRPr="001E301D" w:rsidRDefault="0048088F" w:rsidP="001E301D">
      <w:pPr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  <w:t>Uczestnicy zostaną szczegółowo poinformowani o</w:t>
      </w:r>
      <w:r w:rsidR="00F80C89" w:rsidRPr="001E301D">
        <w:rPr>
          <w:sz w:val="22"/>
          <w:szCs w:val="22"/>
          <w:lang w:val="pl-PL"/>
        </w:rPr>
        <w:t xml:space="preserve"> warunkach udziału w projekcie przez Realizatora Projektu oraz pracowników POZ osobiście, </w:t>
      </w:r>
      <w:r w:rsidR="00B45101" w:rsidRPr="001E301D">
        <w:rPr>
          <w:sz w:val="22"/>
          <w:szCs w:val="22"/>
          <w:lang w:val="pl-PL"/>
        </w:rPr>
        <w:t>drogą mailową</w:t>
      </w:r>
      <w:r w:rsidR="00F80C89" w:rsidRPr="001E301D">
        <w:rPr>
          <w:sz w:val="22"/>
          <w:szCs w:val="22"/>
          <w:lang w:val="pl-PL"/>
        </w:rPr>
        <w:t>, lub telefonicznie w zależności od potrzeb.</w:t>
      </w:r>
    </w:p>
    <w:p w:rsidR="00B45101" w:rsidRPr="001E301D" w:rsidRDefault="001E301D" w:rsidP="0048088F">
      <w:pPr>
        <w:ind w:left="705" w:hanging="70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</w:t>
      </w:r>
      <w:r w:rsidR="0048088F">
        <w:rPr>
          <w:sz w:val="22"/>
          <w:szCs w:val="22"/>
          <w:lang w:val="pl-PL"/>
        </w:rPr>
        <w:t>0</w:t>
      </w:r>
      <w:r w:rsidR="00B45101" w:rsidRPr="001E301D">
        <w:rPr>
          <w:sz w:val="22"/>
          <w:szCs w:val="22"/>
          <w:lang w:val="pl-PL"/>
        </w:rPr>
        <w:t>.</w:t>
      </w:r>
      <w:r w:rsidR="00B45101" w:rsidRPr="001E301D">
        <w:rPr>
          <w:sz w:val="22"/>
          <w:szCs w:val="22"/>
          <w:lang w:val="pl-PL"/>
        </w:rPr>
        <w:tab/>
      </w:r>
      <w:r w:rsidR="006A1F2E" w:rsidRPr="001E301D">
        <w:rPr>
          <w:sz w:val="22"/>
          <w:szCs w:val="22"/>
          <w:lang w:val="pl-PL"/>
        </w:rPr>
        <w:tab/>
        <w:t xml:space="preserve">Rekrutacja uczestników będzie prowadzona do wyczerpania puli miejsc dla danej płci, a osoby zgłaszające się ponad ilość miejsc w puli </w:t>
      </w:r>
      <w:r w:rsidR="0048088F">
        <w:rPr>
          <w:sz w:val="22"/>
          <w:szCs w:val="22"/>
          <w:lang w:val="pl-PL"/>
        </w:rPr>
        <w:t>dla danej płci</w:t>
      </w:r>
      <w:r w:rsidR="006A1F2E" w:rsidRPr="001E301D">
        <w:rPr>
          <w:sz w:val="22"/>
          <w:szCs w:val="22"/>
          <w:lang w:val="pl-PL"/>
        </w:rPr>
        <w:t xml:space="preserve"> będą wpisywane na listę rezerwową. W przypadku pozostania wolnych miejsc w puli niedoreprezentowanej, dopiero przed zamknięciem rekrutacji na dany termin będą dobierane osoby z listy reze</w:t>
      </w:r>
      <w:r w:rsidR="0048088F">
        <w:rPr>
          <w:sz w:val="22"/>
          <w:szCs w:val="22"/>
          <w:lang w:val="pl-PL"/>
        </w:rPr>
        <w:t>rwowej z płci nadreprezentowanej</w:t>
      </w:r>
      <w:r w:rsidR="006A1F2E" w:rsidRPr="001E301D">
        <w:rPr>
          <w:sz w:val="22"/>
          <w:szCs w:val="22"/>
          <w:lang w:val="pl-PL"/>
        </w:rPr>
        <w:t>.</w:t>
      </w:r>
      <w:r w:rsidR="0048088F" w:rsidRPr="0048088F">
        <w:rPr>
          <w:sz w:val="22"/>
          <w:szCs w:val="22"/>
          <w:lang w:val="pl-PL"/>
        </w:rPr>
        <w:t xml:space="preserve"> </w:t>
      </w:r>
      <w:r w:rsidR="0048088F">
        <w:rPr>
          <w:sz w:val="22"/>
          <w:szCs w:val="22"/>
          <w:lang w:val="pl-PL"/>
        </w:rPr>
        <w:t xml:space="preserve">W </w:t>
      </w:r>
      <w:r w:rsidR="0048088F" w:rsidRPr="001E301D">
        <w:rPr>
          <w:sz w:val="22"/>
          <w:szCs w:val="22"/>
          <w:lang w:val="pl-PL"/>
        </w:rPr>
        <w:t>przypadku rezygnacji osób z udziału w Projekcie w toku jego trwania zostanie przeprowadzony dodatkowy nabór</w:t>
      </w:r>
      <w:r w:rsidR="0048088F">
        <w:rPr>
          <w:sz w:val="22"/>
          <w:szCs w:val="22"/>
          <w:lang w:val="pl-PL"/>
        </w:rPr>
        <w:t>.</w:t>
      </w:r>
    </w:p>
    <w:p w:rsidR="00AB510C" w:rsidRPr="001E301D" w:rsidRDefault="0048088F" w:rsidP="001E301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11</w:t>
      </w:r>
      <w:r w:rsidR="00AB510C" w:rsidRPr="001E301D">
        <w:rPr>
          <w:sz w:val="22"/>
          <w:szCs w:val="22"/>
          <w:lang w:val="pl-PL"/>
        </w:rPr>
        <w:t xml:space="preserve">. </w:t>
      </w:r>
      <w:r w:rsidR="001E301D">
        <w:rPr>
          <w:sz w:val="22"/>
          <w:szCs w:val="22"/>
          <w:lang w:val="pl-PL"/>
        </w:rPr>
        <w:tab/>
      </w:r>
      <w:r w:rsidR="00AB510C" w:rsidRPr="001E301D">
        <w:rPr>
          <w:sz w:val="22"/>
          <w:szCs w:val="22"/>
          <w:lang w:val="pl-PL"/>
        </w:rPr>
        <w:t>Kryteria rekrutacji:</w:t>
      </w:r>
    </w:p>
    <w:p w:rsidR="00AB510C" w:rsidRPr="001E301D" w:rsidRDefault="001E301D" w:rsidP="001E301D">
      <w:pPr>
        <w:ind w:firstLine="708"/>
        <w:jc w:val="both"/>
        <w:rPr>
          <w:sz w:val="22"/>
          <w:szCs w:val="22"/>
          <w:lang w:val="pl-PL"/>
        </w:rPr>
      </w:pPr>
      <w:r w:rsidRPr="001E301D">
        <w:rPr>
          <w:bCs/>
          <w:sz w:val="22"/>
          <w:szCs w:val="22"/>
          <w:lang w:val="pl-PL"/>
        </w:rPr>
        <w:t>D</w:t>
      </w:r>
      <w:r w:rsidR="00AB510C" w:rsidRPr="001E301D">
        <w:rPr>
          <w:bCs/>
          <w:sz w:val="22"/>
          <w:szCs w:val="22"/>
          <w:lang w:val="pl-PL"/>
        </w:rPr>
        <w:t>la placówki</w:t>
      </w:r>
      <w:r w:rsidR="00AB510C" w:rsidRPr="001E301D">
        <w:rPr>
          <w:b/>
          <w:bCs/>
          <w:sz w:val="22"/>
          <w:szCs w:val="22"/>
          <w:lang w:val="pl-PL"/>
        </w:rPr>
        <w:t>:</w:t>
      </w:r>
    </w:p>
    <w:p w:rsidR="00AB510C" w:rsidRPr="001E301D" w:rsidRDefault="00AB510C" w:rsidP="001E301D">
      <w:pPr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status POZ – weryfikacja na podstawie formularza rekrutacyjnego;</w:t>
      </w:r>
    </w:p>
    <w:p w:rsidR="00AB510C" w:rsidRPr="001E301D" w:rsidRDefault="00AB510C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ab/>
        <w:t>- chęć udziału w projekcie – weryfikacja na pod</w:t>
      </w:r>
      <w:r w:rsidR="008B1E9D">
        <w:rPr>
          <w:sz w:val="22"/>
          <w:szCs w:val="22"/>
          <w:lang w:val="pl-PL"/>
        </w:rPr>
        <w:t xml:space="preserve">stawie deklaracji uczestnictwa </w:t>
      </w:r>
    </w:p>
    <w:p w:rsidR="00AB510C" w:rsidRPr="001E301D" w:rsidRDefault="00AB510C" w:rsidP="001E301D">
      <w:pPr>
        <w:ind w:left="708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lastRenderedPageBreak/>
        <w:t>Ponadto pierwszeństwo w projekcie będą miały placówki spełniające powyższe kryteria, które na etapie przygotowywania wniosku o dofinansowania zgłosiły Realizatorowi Projektu potrzebę wsparcia w obszarach zgodnych z zakresem wsparcia projektu i nadal potwierdzą chęć udziału w projekcie;</w:t>
      </w:r>
    </w:p>
    <w:p w:rsidR="00AB510C" w:rsidRPr="001E301D" w:rsidRDefault="00AB510C" w:rsidP="001E301D">
      <w:pPr>
        <w:ind w:left="708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- kolejność zgłoszeń.</w:t>
      </w:r>
      <w:r w:rsidRPr="001E301D">
        <w:rPr>
          <w:sz w:val="22"/>
          <w:szCs w:val="22"/>
          <w:lang w:val="pl-PL"/>
        </w:rPr>
        <w:br/>
      </w:r>
      <w:r w:rsidRPr="001E301D">
        <w:rPr>
          <w:bCs/>
          <w:sz w:val="22"/>
          <w:szCs w:val="22"/>
          <w:lang w:val="pl-PL"/>
        </w:rPr>
        <w:t>Dla pracowników:</w:t>
      </w:r>
    </w:p>
    <w:p w:rsidR="008B1E9D" w:rsidRDefault="00AB510C" w:rsidP="001E301D">
      <w:pPr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ab/>
        <w:t>- zatrudnienie w POZ zrekrutowanym do projektu</w:t>
      </w:r>
      <w:r w:rsidR="001E301D">
        <w:rPr>
          <w:sz w:val="22"/>
          <w:szCs w:val="22"/>
          <w:lang w:val="pl-PL"/>
        </w:rPr>
        <w:t>.</w:t>
      </w:r>
    </w:p>
    <w:p w:rsidR="008B1E9D" w:rsidRDefault="008B1E9D" w:rsidP="001E301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Dla pacjentów:</w:t>
      </w:r>
    </w:p>
    <w:p w:rsidR="00B45101" w:rsidRPr="001E301D" w:rsidRDefault="008B1E9D" w:rsidP="008B1E9D">
      <w:pPr>
        <w:ind w:left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złożona deklaracja do lekarza POZ/pielęgniarki POZ w ramach POZ-u włączonego do Projektu.</w:t>
      </w:r>
      <w:r w:rsidR="00AB510C" w:rsidRPr="001E301D">
        <w:rPr>
          <w:sz w:val="22"/>
          <w:szCs w:val="22"/>
          <w:lang w:val="pl-PL"/>
        </w:rPr>
        <w:br/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§4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PRAWA UCZESTNIKA PROJEKTU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1.</w:t>
      </w:r>
      <w:r w:rsidRPr="001E301D">
        <w:rPr>
          <w:sz w:val="22"/>
          <w:szCs w:val="22"/>
          <w:lang w:val="pl-PL"/>
        </w:rPr>
        <w:tab/>
        <w:t>Uczestnik ma prawo do:</w:t>
      </w:r>
    </w:p>
    <w:p w:rsidR="00B45101" w:rsidRPr="001E301D" w:rsidRDefault="001F1D8F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n</w:t>
      </w:r>
      <w:r w:rsidR="00B45101" w:rsidRPr="001E301D">
        <w:rPr>
          <w:sz w:val="22"/>
          <w:szCs w:val="22"/>
          <w:lang w:val="pl-PL"/>
        </w:rPr>
        <w:t>ieodpłatneg</w:t>
      </w:r>
      <w:r w:rsidR="00CD2827" w:rsidRPr="001E301D">
        <w:rPr>
          <w:sz w:val="22"/>
          <w:szCs w:val="22"/>
          <w:lang w:val="pl-PL"/>
        </w:rPr>
        <w:t>o udziału w projekcie,</w:t>
      </w:r>
    </w:p>
    <w:p w:rsidR="00266161" w:rsidRPr="001E301D" w:rsidRDefault="00266161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 xml:space="preserve">uczestnictwa w projekcie niezależnie od płci, statusu zawodowego, sytuacji gospodarczej, </w:t>
      </w:r>
    </w:p>
    <w:p w:rsidR="00B45101" w:rsidRPr="001E301D" w:rsidRDefault="001F1D8F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k</w:t>
      </w:r>
      <w:r w:rsidR="00B45101" w:rsidRPr="001E301D">
        <w:rPr>
          <w:sz w:val="22"/>
          <w:szCs w:val="22"/>
          <w:lang w:val="pl-PL"/>
        </w:rPr>
        <w:t xml:space="preserve">orzystania ze sprzętu </w:t>
      </w:r>
      <w:r w:rsidR="00CD2827" w:rsidRPr="001E301D">
        <w:rPr>
          <w:sz w:val="22"/>
          <w:szCs w:val="22"/>
          <w:lang w:val="pl-PL"/>
        </w:rPr>
        <w:t>służącego do telekonsultacji</w:t>
      </w:r>
      <w:r w:rsidRPr="001E301D">
        <w:rPr>
          <w:sz w:val="22"/>
          <w:szCs w:val="22"/>
          <w:lang w:val="pl-PL"/>
        </w:rPr>
        <w:t xml:space="preserve"> z lekarzem POZ oraz specjalistami dla osób z utworzonym </w:t>
      </w:r>
      <w:r w:rsidR="00CD2827" w:rsidRPr="001E301D">
        <w:rPr>
          <w:sz w:val="22"/>
          <w:szCs w:val="22"/>
          <w:lang w:val="pl-PL"/>
        </w:rPr>
        <w:t>kontem w systemie,</w:t>
      </w:r>
    </w:p>
    <w:p w:rsidR="001F1D8F" w:rsidRPr="001E301D" w:rsidRDefault="001F1D8F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d</w:t>
      </w:r>
      <w:r w:rsidR="00CD2827" w:rsidRPr="001E301D">
        <w:rPr>
          <w:sz w:val="22"/>
          <w:szCs w:val="22"/>
          <w:lang w:val="pl-PL"/>
        </w:rPr>
        <w:t xml:space="preserve">ostępu do </w:t>
      </w:r>
      <w:r w:rsidR="004D7931" w:rsidRPr="001E301D">
        <w:rPr>
          <w:sz w:val="22"/>
          <w:szCs w:val="22"/>
          <w:lang w:val="pl-PL"/>
        </w:rPr>
        <w:t xml:space="preserve">szkoleń z zakresu </w:t>
      </w:r>
      <w:r w:rsidR="00CD2827" w:rsidRPr="001E301D">
        <w:rPr>
          <w:sz w:val="22"/>
          <w:szCs w:val="22"/>
          <w:lang w:val="pl-PL"/>
        </w:rPr>
        <w:t>edukacji prozdrowotnej indywidulanej, lub grupowej</w:t>
      </w:r>
      <w:r w:rsidR="004D7931" w:rsidRPr="001E301D">
        <w:rPr>
          <w:sz w:val="22"/>
          <w:szCs w:val="22"/>
          <w:lang w:val="pl-PL"/>
        </w:rPr>
        <w:t xml:space="preserve"> oraz do materiałów szkoleniowych</w:t>
      </w:r>
      <w:r w:rsidRPr="001E301D">
        <w:rPr>
          <w:sz w:val="22"/>
          <w:szCs w:val="22"/>
          <w:lang w:val="pl-PL"/>
        </w:rPr>
        <w:t xml:space="preserve"> dla osób, które zgłosiły chęć uczestnictwa w tym zadaniu</w:t>
      </w:r>
      <w:r w:rsidR="00CD2827" w:rsidRPr="001E301D">
        <w:rPr>
          <w:sz w:val="22"/>
          <w:szCs w:val="22"/>
          <w:lang w:val="pl-PL"/>
        </w:rPr>
        <w:t>;</w:t>
      </w:r>
    </w:p>
    <w:p w:rsidR="00B85C1A" w:rsidRPr="001E301D" w:rsidRDefault="00B85C1A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 xml:space="preserve">dostępu do </w:t>
      </w:r>
      <w:r w:rsidR="00266161" w:rsidRPr="001E301D">
        <w:rPr>
          <w:sz w:val="22"/>
          <w:szCs w:val="22"/>
          <w:lang w:val="pl-PL"/>
        </w:rPr>
        <w:t>materiałów edukacyjnych w formie e-learning</w:t>
      </w:r>
      <w:r w:rsidR="008B1E9D">
        <w:rPr>
          <w:sz w:val="22"/>
          <w:szCs w:val="22"/>
          <w:lang w:val="pl-PL"/>
        </w:rPr>
        <w:t>u (webinariów)</w:t>
      </w:r>
      <w:r w:rsidR="00266161" w:rsidRPr="001E301D">
        <w:rPr>
          <w:sz w:val="22"/>
          <w:szCs w:val="22"/>
          <w:lang w:val="pl-PL"/>
        </w:rPr>
        <w:t xml:space="preserve"> dla osób, które z przyczyn zdrowotnych nie będą mogły korzystać ze szkoleń indywidualnych, lub grupowych,</w:t>
      </w:r>
    </w:p>
    <w:p w:rsidR="00B45101" w:rsidRPr="001E301D" w:rsidRDefault="001F1D8F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z</w:t>
      </w:r>
      <w:r w:rsidR="00B45101" w:rsidRPr="001E301D">
        <w:rPr>
          <w:sz w:val="22"/>
          <w:szCs w:val="22"/>
          <w:lang w:val="pl-PL"/>
        </w:rPr>
        <w:t>głaszania uwag</w:t>
      </w:r>
      <w:r w:rsidR="004D7931" w:rsidRPr="001E301D">
        <w:rPr>
          <w:sz w:val="22"/>
          <w:szCs w:val="22"/>
          <w:lang w:val="pl-PL"/>
        </w:rPr>
        <w:t xml:space="preserve"> i opinii dotyczących projektu przez personel POZ oraz </w:t>
      </w:r>
      <w:r w:rsidR="00266161" w:rsidRPr="001E301D">
        <w:rPr>
          <w:sz w:val="22"/>
          <w:szCs w:val="22"/>
          <w:lang w:val="pl-PL"/>
        </w:rPr>
        <w:t xml:space="preserve">przez </w:t>
      </w:r>
      <w:r w:rsidR="004D7931" w:rsidRPr="001E301D">
        <w:rPr>
          <w:sz w:val="22"/>
          <w:szCs w:val="22"/>
          <w:lang w:val="pl-PL"/>
        </w:rPr>
        <w:t xml:space="preserve">pacjentów </w:t>
      </w:r>
      <w:r w:rsidR="00CD2827" w:rsidRPr="001E301D">
        <w:rPr>
          <w:sz w:val="22"/>
          <w:szCs w:val="22"/>
          <w:lang w:val="pl-PL"/>
        </w:rPr>
        <w:t xml:space="preserve">do </w:t>
      </w:r>
      <w:r w:rsidRPr="001E301D">
        <w:rPr>
          <w:sz w:val="22"/>
          <w:szCs w:val="22"/>
          <w:lang w:val="pl-PL"/>
        </w:rPr>
        <w:t>Biura</w:t>
      </w:r>
      <w:r w:rsidR="00CD2827" w:rsidRPr="001E301D">
        <w:rPr>
          <w:sz w:val="22"/>
          <w:szCs w:val="22"/>
          <w:lang w:val="pl-PL"/>
        </w:rPr>
        <w:t xml:space="preserve"> Projektu,</w:t>
      </w:r>
    </w:p>
    <w:p w:rsidR="00B45101" w:rsidRPr="001E301D" w:rsidRDefault="001F1D8F" w:rsidP="000A4BD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ot</w:t>
      </w:r>
      <w:r w:rsidR="00B45101" w:rsidRPr="001E301D">
        <w:rPr>
          <w:sz w:val="22"/>
          <w:szCs w:val="22"/>
          <w:lang w:val="pl-PL"/>
        </w:rPr>
        <w:t>rzymania</w:t>
      </w:r>
      <w:r w:rsidR="008B1E9D">
        <w:rPr>
          <w:sz w:val="22"/>
          <w:szCs w:val="22"/>
          <w:lang w:val="pl-PL"/>
        </w:rPr>
        <w:t xml:space="preserve"> certyfikatu</w:t>
      </w:r>
      <w:r w:rsidR="00B45101" w:rsidRPr="001E301D">
        <w:rPr>
          <w:sz w:val="22"/>
          <w:szCs w:val="22"/>
          <w:lang w:val="pl-PL"/>
        </w:rPr>
        <w:t xml:space="preserve"> zaświ</w:t>
      </w:r>
      <w:r w:rsidR="008B1E9D">
        <w:rPr>
          <w:sz w:val="22"/>
          <w:szCs w:val="22"/>
          <w:lang w:val="pl-PL"/>
        </w:rPr>
        <w:t>adczającego</w:t>
      </w:r>
      <w:r w:rsidR="00CD2827" w:rsidRPr="001E301D">
        <w:rPr>
          <w:sz w:val="22"/>
          <w:szCs w:val="22"/>
          <w:lang w:val="pl-PL"/>
        </w:rPr>
        <w:t xml:space="preserve"> o ukończeniu szkolenia</w:t>
      </w:r>
      <w:r w:rsidR="004D7931" w:rsidRPr="001E301D">
        <w:rPr>
          <w:sz w:val="22"/>
          <w:szCs w:val="22"/>
          <w:lang w:val="pl-PL"/>
        </w:rPr>
        <w:t>:</w:t>
      </w:r>
      <w:r w:rsidRPr="001E301D">
        <w:rPr>
          <w:sz w:val="22"/>
          <w:szCs w:val="22"/>
          <w:lang w:val="pl-PL"/>
        </w:rPr>
        <w:t xml:space="preserve"> dla personelu POZ</w:t>
      </w:r>
      <w:r w:rsidR="00CD2827" w:rsidRPr="001E301D">
        <w:rPr>
          <w:sz w:val="22"/>
          <w:szCs w:val="22"/>
          <w:lang w:val="pl-PL"/>
        </w:rPr>
        <w:t>,</w:t>
      </w:r>
    </w:p>
    <w:p w:rsidR="00B45101" w:rsidRPr="001E301D" w:rsidRDefault="001F1D8F" w:rsidP="000A4BDC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b</w:t>
      </w:r>
      <w:r w:rsidR="00B45101" w:rsidRPr="001E301D">
        <w:rPr>
          <w:sz w:val="22"/>
          <w:szCs w:val="22"/>
          <w:lang w:val="pl-PL"/>
        </w:rPr>
        <w:t xml:space="preserve">ezpłatnego </w:t>
      </w:r>
      <w:r w:rsidR="00CE2D5D" w:rsidRPr="001E301D">
        <w:rPr>
          <w:sz w:val="22"/>
          <w:szCs w:val="22"/>
          <w:lang w:val="pl-PL"/>
        </w:rPr>
        <w:t>ca</w:t>
      </w:r>
      <w:r w:rsidRPr="001E301D">
        <w:rPr>
          <w:sz w:val="22"/>
          <w:szCs w:val="22"/>
          <w:lang w:val="pl-PL"/>
        </w:rPr>
        <w:t xml:space="preserve">teringu </w:t>
      </w:r>
      <w:r w:rsidR="00AB510C" w:rsidRPr="001E301D">
        <w:rPr>
          <w:sz w:val="22"/>
          <w:szCs w:val="22"/>
          <w:lang w:val="pl-PL"/>
        </w:rPr>
        <w:t>dla kursantów</w:t>
      </w:r>
      <w:r w:rsidRPr="001E301D">
        <w:rPr>
          <w:sz w:val="22"/>
          <w:szCs w:val="22"/>
          <w:lang w:val="pl-PL"/>
        </w:rPr>
        <w:t xml:space="preserve"> podczas trwania szkoleń grupowych,</w:t>
      </w:r>
    </w:p>
    <w:p w:rsidR="004D7931" w:rsidRPr="001E301D" w:rsidRDefault="004D7931" w:rsidP="000A4BDC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wzglądu i aktualizacji swoich danych osobowych.</w:t>
      </w:r>
    </w:p>
    <w:p w:rsidR="001F1D8F" w:rsidRPr="001E301D" w:rsidRDefault="001F1D8F" w:rsidP="001E301D">
      <w:pPr>
        <w:pStyle w:val="Akapitzlist"/>
        <w:suppressAutoHyphens/>
        <w:jc w:val="both"/>
        <w:rPr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§5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OBOWIĄZKI UCZESTNIKA PROJEKTU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1</w:t>
      </w:r>
      <w:r w:rsidR="006A1F2E" w:rsidRPr="001E301D">
        <w:rPr>
          <w:sz w:val="22"/>
          <w:szCs w:val="22"/>
          <w:lang w:val="pl-PL"/>
        </w:rPr>
        <w:t>.</w:t>
      </w:r>
      <w:r w:rsidR="006A1F2E" w:rsidRPr="001E301D">
        <w:rPr>
          <w:sz w:val="22"/>
          <w:szCs w:val="22"/>
          <w:lang w:val="pl-PL"/>
        </w:rPr>
        <w:tab/>
        <w:t>Uczestnik jest zobowiązany do:</w:t>
      </w:r>
    </w:p>
    <w:p w:rsidR="00B45101" w:rsidRPr="001E301D" w:rsidRDefault="00AB510C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•</w:t>
      </w:r>
      <w:r w:rsidRPr="001E301D">
        <w:rPr>
          <w:sz w:val="22"/>
          <w:szCs w:val="22"/>
          <w:lang w:val="pl-PL"/>
        </w:rPr>
        <w:tab/>
        <w:t>p</w:t>
      </w:r>
      <w:r w:rsidR="00B45101" w:rsidRPr="001E301D">
        <w:rPr>
          <w:sz w:val="22"/>
          <w:szCs w:val="22"/>
          <w:lang w:val="pl-PL"/>
        </w:rPr>
        <w:t>rzest</w:t>
      </w:r>
      <w:r w:rsidR="006A1F2E" w:rsidRPr="001E301D">
        <w:rPr>
          <w:sz w:val="22"/>
          <w:szCs w:val="22"/>
          <w:lang w:val="pl-PL"/>
        </w:rPr>
        <w:t>rzegania niniejszego regulaminu,</w:t>
      </w:r>
    </w:p>
    <w:p w:rsidR="00B45101" w:rsidRPr="001E301D" w:rsidRDefault="00AB510C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•</w:t>
      </w:r>
      <w:r w:rsidRPr="001E301D">
        <w:rPr>
          <w:sz w:val="22"/>
          <w:szCs w:val="22"/>
          <w:lang w:val="pl-PL"/>
        </w:rPr>
        <w:tab/>
        <w:t>w</w:t>
      </w:r>
      <w:r w:rsidR="00B45101" w:rsidRPr="001E301D">
        <w:rPr>
          <w:sz w:val="22"/>
          <w:szCs w:val="22"/>
          <w:lang w:val="pl-PL"/>
        </w:rPr>
        <w:t xml:space="preserve">ypełnienia wszelkich dokumentów </w:t>
      </w:r>
      <w:r w:rsidR="006A1F2E" w:rsidRPr="001E301D">
        <w:rPr>
          <w:sz w:val="22"/>
          <w:szCs w:val="22"/>
          <w:lang w:val="pl-PL"/>
        </w:rPr>
        <w:t>związanych z uczestnictwem w projekcie,</w:t>
      </w:r>
    </w:p>
    <w:p w:rsidR="00B45101" w:rsidRPr="001E301D" w:rsidRDefault="00AB510C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•</w:t>
      </w:r>
      <w:r w:rsidRPr="001E301D">
        <w:rPr>
          <w:sz w:val="22"/>
          <w:szCs w:val="22"/>
          <w:lang w:val="pl-PL"/>
        </w:rPr>
        <w:tab/>
        <w:t>r</w:t>
      </w:r>
      <w:r w:rsidR="00B45101" w:rsidRPr="001E301D">
        <w:rPr>
          <w:sz w:val="22"/>
          <w:szCs w:val="22"/>
          <w:lang w:val="pl-PL"/>
        </w:rPr>
        <w:t>egularnego i punktualnego uczestnictwa w szkoleniach;</w:t>
      </w:r>
    </w:p>
    <w:p w:rsidR="00B45101" w:rsidRPr="001E301D" w:rsidRDefault="00AB510C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•</w:t>
      </w:r>
      <w:r w:rsidRPr="001E301D">
        <w:rPr>
          <w:sz w:val="22"/>
          <w:szCs w:val="22"/>
          <w:lang w:val="pl-PL"/>
        </w:rPr>
        <w:tab/>
        <w:t>a</w:t>
      </w:r>
      <w:r w:rsidR="006A1F2E" w:rsidRPr="001E301D">
        <w:rPr>
          <w:sz w:val="22"/>
          <w:szCs w:val="22"/>
          <w:lang w:val="pl-PL"/>
        </w:rPr>
        <w:t xml:space="preserve">ktualizowania danych osobowych i </w:t>
      </w:r>
      <w:r w:rsidR="00B45101" w:rsidRPr="001E301D">
        <w:rPr>
          <w:sz w:val="22"/>
          <w:szCs w:val="22"/>
          <w:lang w:val="pl-PL"/>
        </w:rPr>
        <w:t>teleadresowych;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§6</w:t>
      </w: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</w:p>
    <w:p w:rsidR="00B45101" w:rsidRPr="001E301D" w:rsidRDefault="00B45101" w:rsidP="001E301D">
      <w:pPr>
        <w:jc w:val="center"/>
        <w:rPr>
          <w:b/>
          <w:sz w:val="22"/>
          <w:szCs w:val="22"/>
          <w:lang w:val="pl-PL"/>
        </w:rPr>
      </w:pPr>
      <w:r w:rsidRPr="001E301D">
        <w:rPr>
          <w:b/>
          <w:sz w:val="22"/>
          <w:szCs w:val="22"/>
          <w:lang w:val="pl-PL"/>
        </w:rPr>
        <w:t>POSTANOWIENIA KOŃCOWE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1.</w:t>
      </w:r>
      <w:r w:rsidRPr="001E301D">
        <w:rPr>
          <w:sz w:val="22"/>
          <w:szCs w:val="22"/>
          <w:lang w:val="pl-PL"/>
        </w:rPr>
        <w:tab/>
        <w:t>Uczestnik Projektu jest zobowiązany do stosowania się do niniejszego regulaminu.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2.</w:t>
      </w:r>
      <w:r w:rsidRPr="001E301D">
        <w:rPr>
          <w:sz w:val="22"/>
          <w:szCs w:val="22"/>
          <w:lang w:val="pl-PL"/>
        </w:rPr>
        <w:tab/>
        <w:t xml:space="preserve">Organizator zastrzega sobie prawo zmiany terminu zakończenia postępowania </w:t>
      </w:r>
      <w:r w:rsidRPr="001E301D">
        <w:rPr>
          <w:sz w:val="22"/>
          <w:szCs w:val="22"/>
          <w:lang w:val="pl-PL"/>
        </w:rPr>
        <w:tab/>
        <w:t>rekrutacyjnego w przypadku wyczerpania miejsc.</w:t>
      </w:r>
    </w:p>
    <w:p w:rsidR="00B45101" w:rsidRPr="001E301D" w:rsidRDefault="00B45101" w:rsidP="001E301D">
      <w:pPr>
        <w:ind w:left="705" w:hanging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3.</w:t>
      </w:r>
      <w:r w:rsidRPr="001E301D">
        <w:rPr>
          <w:sz w:val="22"/>
          <w:szCs w:val="22"/>
          <w:lang w:val="pl-PL"/>
        </w:rPr>
        <w:tab/>
        <w:t>Organizator zastrzega sobie prawo zmiany niniejsze</w:t>
      </w:r>
      <w:r w:rsidR="006A1F2E" w:rsidRPr="001E301D">
        <w:rPr>
          <w:sz w:val="22"/>
          <w:szCs w:val="22"/>
          <w:lang w:val="pl-PL"/>
        </w:rPr>
        <w:t xml:space="preserve">go Regulaminu. Wszelkie zmiany </w:t>
      </w:r>
      <w:r w:rsidRPr="001E301D">
        <w:rPr>
          <w:sz w:val="22"/>
          <w:szCs w:val="22"/>
          <w:lang w:val="pl-PL"/>
        </w:rPr>
        <w:t>Regulaminu wymagają f</w:t>
      </w:r>
      <w:r w:rsidR="006A1F2E" w:rsidRPr="001E301D">
        <w:rPr>
          <w:sz w:val="22"/>
          <w:szCs w:val="22"/>
          <w:lang w:val="pl-PL"/>
        </w:rPr>
        <w:t xml:space="preserve">ormy pisemnej i wchodzą </w:t>
      </w:r>
      <w:r w:rsidRPr="001E301D">
        <w:rPr>
          <w:sz w:val="22"/>
          <w:szCs w:val="22"/>
          <w:lang w:val="pl-PL"/>
        </w:rPr>
        <w:t>w życie z dniem ich ogłoszenia.</w:t>
      </w:r>
    </w:p>
    <w:p w:rsidR="00B45101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4.</w:t>
      </w:r>
      <w:r w:rsidRPr="001E301D">
        <w:rPr>
          <w:sz w:val="22"/>
          <w:szCs w:val="22"/>
          <w:lang w:val="pl-PL"/>
        </w:rPr>
        <w:tab/>
        <w:t>Regulamin obowiązuje przez cały okres realizacji Projektu.</w:t>
      </w:r>
    </w:p>
    <w:p w:rsidR="00B45101" w:rsidRPr="001E301D" w:rsidRDefault="00B45101" w:rsidP="001E301D">
      <w:pPr>
        <w:ind w:left="705" w:hanging="705"/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5.</w:t>
      </w:r>
      <w:r w:rsidRPr="001E301D">
        <w:rPr>
          <w:sz w:val="22"/>
          <w:szCs w:val="22"/>
          <w:lang w:val="pl-PL"/>
        </w:rPr>
        <w:tab/>
        <w:t>Sprawy nie regulowane niniejszym Regulaminem są rozstrzygane przez Organizatora.</w:t>
      </w:r>
    </w:p>
    <w:p w:rsidR="00B45101" w:rsidRPr="001E301D" w:rsidRDefault="008B1E9D" w:rsidP="001E301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6.</w:t>
      </w:r>
      <w:r>
        <w:rPr>
          <w:sz w:val="22"/>
          <w:szCs w:val="22"/>
          <w:lang w:val="pl-PL"/>
        </w:rPr>
        <w:tab/>
        <w:t>Ostateczna</w:t>
      </w:r>
      <w:r w:rsidR="001E301D" w:rsidRPr="001E301D">
        <w:rPr>
          <w:sz w:val="22"/>
          <w:szCs w:val="22"/>
          <w:lang w:val="pl-PL"/>
        </w:rPr>
        <w:t xml:space="preserve"> interpretacja</w:t>
      </w:r>
      <w:r w:rsidR="00B45101" w:rsidRPr="001E301D">
        <w:rPr>
          <w:sz w:val="22"/>
          <w:szCs w:val="22"/>
          <w:lang w:val="pl-PL"/>
        </w:rPr>
        <w:t xml:space="preserve"> Regulaminu ucze</w:t>
      </w:r>
      <w:r w:rsidR="001E301D">
        <w:rPr>
          <w:sz w:val="22"/>
          <w:szCs w:val="22"/>
          <w:lang w:val="pl-PL"/>
        </w:rPr>
        <w:t xml:space="preserve">stnictwa w Projekcie należy do </w:t>
      </w:r>
      <w:r w:rsidR="00B45101" w:rsidRPr="001E301D">
        <w:rPr>
          <w:sz w:val="22"/>
          <w:szCs w:val="22"/>
          <w:lang w:val="pl-PL"/>
        </w:rPr>
        <w:t>Organizatora.</w:t>
      </w:r>
    </w:p>
    <w:p w:rsidR="00417A8A" w:rsidRPr="001E301D" w:rsidRDefault="00B45101" w:rsidP="001E301D">
      <w:pPr>
        <w:jc w:val="both"/>
        <w:rPr>
          <w:sz w:val="22"/>
          <w:szCs w:val="22"/>
          <w:lang w:val="pl-PL"/>
        </w:rPr>
      </w:pPr>
      <w:r w:rsidRPr="001E301D">
        <w:rPr>
          <w:sz w:val="22"/>
          <w:szCs w:val="22"/>
          <w:lang w:val="pl-PL"/>
        </w:rPr>
        <w:t>7.</w:t>
      </w:r>
      <w:r w:rsidRPr="001E301D">
        <w:rPr>
          <w:sz w:val="22"/>
          <w:szCs w:val="22"/>
          <w:lang w:val="pl-PL"/>
        </w:rPr>
        <w:tab/>
        <w:t>Niniejszy Regulami</w:t>
      </w:r>
      <w:r w:rsidR="008B1E9D">
        <w:rPr>
          <w:sz w:val="22"/>
          <w:szCs w:val="22"/>
          <w:lang w:val="pl-PL"/>
        </w:rPr>
        <w:t xml:space="preserve">n wchodzi w życie z dniem </w:t>
      </w:r>
      <w:bookmarkStart w:id="1" w:name="_GoBack"/>
      <w:bookmarkEnd w:id="1"/>
      <w:r w:rsidR="00CE2D5D" w:rsidRPr="001E301D">
        <w:rPr>
          <w:sz w:val="22"/>
          <w:szCs w:val="22"/>
          <w:lang w:val="pl-PL"/>
        </w:rPr>
        <w:t>5 stycznia</w:t>
      </w:r>
      <w:r w:rsidRPr="001E301D">
        <w:rPr>
          <w:sz w:val="22"/>
          <w:szCs w:val="22"/>
          <w:lang w:val="pl-PL"/>
        </w:rPr>
        <w:t xml:space="preserve"> 2018 roku.</w:t>
      </w:r>
    </w:p>
    <w:sectPr w:rsidR="00417A8A" w:rsidRPr="001E301D" w:rsidSect="00585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34" w:rsidRDefault="00D73934">
      <w:r>
        <w:separator/>
      </w:r>
    </w:p>
  </w:endnote>
  <w:endnote w:type="continuationSeparator" w:id="0">
    <w:p w:rsidR="00D73934" w:rsidRDefault="00D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0" w:rsidRDefault="00777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30" w:rsidRDefault="007778F0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B4D649" wp14:editId="2D8D87C3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585498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585498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7778F0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Poprawa jakości usług medycznych w wybranych przychodniach POZ z terenu województwa małopolskiego i 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585498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4D6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585498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585498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7778F0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Poprawa jakości usług medycznych w wybranych przychodniach POZ z terenu województwa małopolskiego i 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585498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E23013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0" w:rsidRDefault="00777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34" w:rsidRDefault="00D73934">
      <w:r>
        <w:separator/>
      </w:r>
    </w:p>
  </w:footnote>
  <w:footnote w:type="continuationSeparator" w:id="0">
    <w:p w:rsidR="00D73934" w:rsidRDefault="00D7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0" w:rsidRDefault="00777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5" w:rsidRDefault="00081365" w:rsidP="00081365">
    <w:pPr>
      <w:spacing w:line="200" w:lineRule="exact"/>
    </w:pPr>
  </w:p>
  <w:p w:rsidR="00081365" w:rsidRDefault="007778F0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3C75B75" wp14:editId="020C759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97210FB" id="Grupa 2" o:spid="_x0000_s1026" style="position:absolute;margin-left:401.7pt;margin-top:.45pt;width:452.9pt;height:57pt;z-index:251664896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">
                <v:imagedata r:id="rId5" o:title="Obraz zawierający clipart&#10;&#10;Opis wygenerowany przy bardzo wysokim poziomie pewności" grayscale="t"/>
              </v:shape>
              <v:shape id="Obraz 4" o:spid="_x0000_s1028" type="#_x0000_t75" style="position:absolute;width:1539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">
                <v:imagedata r:id="rId6" o:title=""/>
              </v:shape>
              <v:shape id="Obraz 6" o:spid="_x0000_s1029" type="#_x0000_t75" style="position:absolute;left:38766;top:190;width:18752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:rsidR="00081365" w:rsidRDefault="00081365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7778F0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1015F7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6524C485" wp14:editId="4E94122F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0813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0" w:rsidRDefault="00777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2F58"/>
    <w:multiLevelType w:val="hybridMultilevel"/>
    <w:tmpl w:val="FFA4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0B6"/>
    <w:multiLevelType w:val="multilevel"/>
    <w:tmpl w:val="A0F68D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0315F0"/>
    <w:multiLevelType w:val="hybridMultilevel"/>
    <w:tmpl w:val="8744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13"/>
    <w:rsid w:val="00005D96"/>
    <w:rsid w:val="00010708"/>
    <w:rsid w:val="000176C8"/>
    <w:rsid w:val="0002477A"/>
    <w:rsid w:val="00081365"/>
    <w:rsid w:val="000919D9"/>
    <w:rsid w:val="000A4A65"/>
    <w:rsid w:val="000A4BDC"/>
    <w:rsid w:val="000A6F2B"/>
    <w:rsid w:val="000B7BFB"/>
    <w:rsid w:val="001015F7"/>
    <w:rsid w:val="00114C44"/>
    <w:rsid w:val="00117D20"/>
    <w:rsid w:val="00120426"/>
    <w:rsid w:val="00127618"/>
    <w:rsid w:val="0013250C"/>
    <w:rsid w:val="0015313A"/>
    <w:rsid w:val="00157EFD"/>
    <w:rsid w:val="001C25E3"/>
    <w:rsid w:val="001C7443"/>
    <w:rsid w:val="001D2F2A"/>
    <w:rsid w:val="001E301D"/>
    <w:rsid w:val="001F1D8F"/>
    <w:rsid w:val="002079C3"/>
    <w:rsid w:val="00235226"/>
    <w:rsid w:val="002369DA"/>
    <w:rsid w:val="002626BA"/>
    <w:rsid w:val="00266161"/>
    <w:rsid w:val="0027667B"/>
    <w:rsid w:val="00284C90"/>
    <w:rsid w:val="002A0270"/>
    <w:rsid w:val="002A5AFA"/>
    <w:rsid w:val="002B4DFC"/>
    <w:rsid w:val="002B5682"/>
    <w:rsid w:val="002C151B"/>
    <w:rsid w:val="002D3271"/>
    <w:rsid w:val="00304F43"/>
    <w:rsid w:val="00305307"/>
    <w:rsid w:val="0031152A"/>
    <w:rsid w:val="003339A6"/>
    <w:rsid w:val="003361BB"/>
    <w:rsid w:val="0034043C"/>
    <w:rsid w:val="00350289"/>
    <w:rsid w:val="00372336"/>
    <w:rsid w:val="0039096D"/>
    <w:rsid w:val="00397F30"/>
    <w:rsid w:val="003C1CBE"/>
    <w:rsid w:val="003C79AB"/>
    <w:rsid w:val="003D56F2"/>
    <w:rsid w:val="003F7542"/>
    <w:rsid w:val="004106E4"/>
    <w:rsid w:val="0041516B"/>
    <w:rsid w:val="00417A8A"/>
    <w:rsid w:val="00421CD8"/>
    <w:rsid w:val="004338E6"/>
    <w:rsid w:val="00436509"/>
    <w:rsid w:val="004565D3"/>
    <w:rsid w:val="00465AC0"/>
    <w:rsid w:val="00467C03"/>
    <w:rsid w:val="00473A14"/>
    <w:rsid w:val="004778FD"/>
    <w:rsid w:val="0048088F"/>
    <w:rsid w:val="0049316D"/>
    <w:rsid w:val="004B478C"/>
    <w:rsid w:val="004D0558"/>
    <w:rsid w:val="004D2830"/>
    <w:rsid w:val="004D39DA"/>
    <w:rsid w:val="004D7017"/>
    <w:rsid w:val="004D7931"/>
    <w:rsid w:val="004E26E8"/>
    <w:rsid w:val="004E5006"/>
    <w:rsid w:val="004F33A2"/>
    <w:rsid w:val="00502942"/>
    <w:rsid w:val="00505F6A"/>
    <w:rsid w:val="0051357D"/>
    <w:rsid w:val="0053116C"/>
    <w:rsid w:val="00531669"/>
    <w:rsid w:val="00570D96"/>
    <w:rsid w:val="00572077"/>
    <w:rsid w:val="00583329"/>
    <w:rsid w:val="00585498"/>
    <w:rsid w:val="0059437B"/>
    <w:rsid w:val="005B3C3D"/>
    <w:rsid w:val="005D3C1E"/>
    <w:rsid w:val="005E25DA"/>
    <w:rsid w:val="005E59EF"/>
    <w:rsid w:val="005E71F7"/>
    <w:rsid w:val="006042BF"/>
    <w:rsid w:val="006119C1"/>
    <w:rsid w:val="00626F60"/>
    <w:rsid w:val="00666CB9"/>
    <w:rsid w:val="0067384F"/>
    <w:rsid w:val="006757BE"/>
    <w:rsid w:val="00690B23"/>
    <w:rsid w:val="00691387"/>
    <w:rsid w:val="006A1F2E"/>
    <w:rsid w:val="006B0986"/>
    <w:rsid w:val="006B33DE"/>
    <w:rsid w:val="006B42D3"/>
    <w:rsid w:val="006B5566"/>
    <w:rsid w:val="006C04B0"/>
    <w:rsid w:val="006C117C"/>
    <w:rsid w:val="006C6E74"/>
    <w:rsid w:val="006D5D08"/>
    <w:rsid w:val="006E2EC8"/>
    <w:rsid w:val="006E328F"/>
    <w:rsid w:val="006F583B"/>
    <w:rsid w:val="00705249"/>
    <w:rsid w:val="007107EE"/>
    <w:rsid w:val="00713FB5"/>
    <w:rsid w:val="0073009B"/>
    <w:rsid w:val="0073678B"/>
    <w:rsid w:val="00750757"/>
    <w:rsid w:val="00757155"/>
    <w:rsid w:val="0077098A"/>
    <w:rsid w:val="00774FA1"/>
    <w:rsid w:val="007778F0"/>
    <w:rsid w:val="0078391A"/>
    <w:rsid w:val="007962AA"/>
    <w:rsid w:val="007A044C"/>
    <w:rsid w:val="007B0BA4"/>
    <w:rsid w:val="007B28A1"/>
    <w:rsid w:val="007B5108"/>
    <w:rsid w:val="007B6395"/>
    <w:rsid w:val="007C3213"/>
    <w:rsid w:val="007D4917"/>
    <w:rsid w:val="007E4A7D"/>
    <w:rsid w:val="007F112B"/>
    <w:rsid w:val="007F7068"/>
    <w:rsid w:val="00800793"/>
    <w:rsid w:val="00802817"/>
    <w:rsid w:val="00803A05"/>
    <w:rsid w:val="00807FC7"/>
    <w:rsid w:val="008211BE"/>
    <w:rsid w:val="00822F8E"/>
    <w:rsid w:val="00836B60"/>
    <w:rsid w:val="008421A6"/>
    <w:rsid w:val="00877E5A"/>
    <w:rsid w:val="008A61F3"/>
    <w:rsid w:val="008A736E"/>
    <w:rsid w:val="008B0D85"/>
    <w:rsid w:val="008B1E9D"/>
    <w:rsid w:val="008B2217"/>
    <w:rsid w:val="008B6F6A"/>
    <w:rsid w:val="008D596D"/>
    <w:rsid w:val="008D702B"/>
    <w:rsid w:val="008F37B2"/>
    <w:rsid w:val="0091184F"/>
    <w:rsid w:val="0091584F"/>
    <w:rsid w:val="009457FB"/>
    <w:rsid w:val="00960B8F"/>
    <w:rsid w:val="00976E18"/>
    <w:rsid w:val="009975EB"/>
    <w:rsid w:val="009A3687"/>
    <w:rsid w:val="009A776B"/>
    <w:rsid w:val="009E0118"/>
    <w:rsid w:val="009F067B"/>
    <w:rsid w:val="009F2BD9"/>
    <w:rsid w:val="009F3DF1"/>
    <w:rsid w:val="009F477F"/>
    <w:rsid w:val="00A3072F"/>
    <w:rsid w:val="00A42AB1"/>
    <w:rsid w:val="00A52247"/>
    <w:rsid w:val="00A62259"/>
    <w:rsid w:val="00A71142"/>
    <w:rsid w:val="00A86536"/>
    <w:rsid w:val="00A962A1"/>
    <w:rsid w:val="00AB3BB9"/>
    <w:rsid w:val="00AB510C"/>
    <w:rsid w:val="00AB75DC"/>
    <w:rsid w:val="00AC4A4B"/>
    <w:rsid w:val="00AC7E06"/>
    <w:rsid w:val="00AD07D5"/>
    <w:rsid w:val="00AD0B4A"/>
    <w:rsid w:val="00AD48DE"/>
    <w:rsid w:val="00AD5178"/>
    <w:rsid w:val="00AE25EF"/>
    <w:rsid w:val="00AF1657"/>
    <w:rsid w:val="00B04487"/>
    <w:rsid w:val="00B103C4"/>
    <w:rsid w:val="00B14F4D"/>
    <w:rsid w:val="00B21478"/>
    <w:rsid w:val="00B305D1"/>
    <w:rsid w:val="00B34F45"/>
    <w:rsid w:val="00B45101"/>
    <w:rsid w:val="00B54A17"/>
    <w:rsid w:val="00B550FD"/>
    <w:rsid w:val="00B555FE"/>
    <w:rsid w:val="00B655F3"/>
    <w:rsid w:val="00B77C1F"/>
    <w:rsid w:val="00B85C1A"/>
    <w:rsid w:val="00B961D0"/>
    <w:rsid w:val="00BA42BE"/>
    <w:rsid w:val="00BB303B"/>
    <w:rsid w:val="00BD4D18"/>
    <w:rsid w:val="00C104B8"/>
    <w:rsid w:val="00C1706F"/>
    <w:rsid w:val="00C235DF"/>
    <w:rsid w:val="00C40AEC"/>
    <w:rsid w:val="00C4233E"/>
    <w:rsid w:val="00C52EFC"/>
    <w:rsid w:val="00C54BB0"/>
    <w:rsid w:val="00C57D47"/>
    <w:rsid w:val="00C61323"/>
    <w:rsid w:val="00C6393F"/>
    <w:rsid w:val="00C8759E"/>
    <w:rsid w:val="00CA35D0"/>
    <w:rsid w:val="00CC040A"/>
    <w:rsid w:val="00CC68AB"/>
    <w:rsid w:val="00CC6F1F"/>
    <w:rsid w:val="00CD2827"/>
    <w:rsid w:val="00CE2D5D"/>
    <w:rsid w:val="00CE6B1F"/>
    <w:rsid w:val="00CF3C1C"/>
    <w:rsid w:val="00D017A9"/>
    <w:rsid w:val="00D04FDD"/>
    <w:rsid w:val="00D13876"/>
    <w:rsid w:val="00D145F0"/>
    <w:rsid w:val="00D155A3"/>
    <w:rsid w:val="00D20F74"/>
    <w:rsid w:val="00D4134D"/>
    <w:rsid w:val="00D46945"/>
    <w:rsid w:val="00D73934"/>
    <w:rsid w:val="00D80F7E"/>
    <w:rsid w:val="00D82DF7"/>
    <w:rsid w:val="00D9497F"/>
    <w:rsid w:val="00D95586"/>
    <w:rsid w:val="00E00AFA"/>
    <w:rsid w:val="00E20F35"/>
    <w:rsid w:val="00E23013"/>
    <w:rsid w:val="00E2465B"/>
    <w:rsid w:val="00E266BB"/>
    <w:rsid w:val="00E30882"/>
    <w:rsid w:val="00E32386"/>
    <w:rsid w:val="00E4507F"/>
    <w:rsid w:val="00E67F2F"/>
    <w:rsid w:val="00E725AA"/>
    <w:rsid w:val="00E77538"/>
    <w:rsid w:val="00E77AB7"/>
    <w:rsid w:val="00EA5043"/>
    <w:rsid w:val="00EB520F"/>
    <w:rsid w:val="00EB653E"/>
    <w:rsid w:val="00EB6A19"/>
    <w:rsid w:val="00EE277C"/>
    <w:rsid w:val="00EF49F3"/>
    <w:rsid w:val="00F11187"/>
    <w:rsid w:val="00F163DC"/>
    <w:rsid w:val="00F20EC0"/>
    <w:rsid w:val="00F236A1"/>
    <w:rsid w:val="00F358DD"/>
    <w:rsid w:val="00F419E7"/>
    <w:rsid w:val="00F4411A"/>
    <w:rsid w:val="00F62AC0"/>
    <w:rsid w:val="00F64598"/>
    <w:rsid w:val="00F6777B"/>
    <w:rsid w:val="00F71B89"/>
    <w:rsid w:val="00F80C89"/>
    <w:rsid w:val="00F8424D"/>
    <w:rsid w:val="00FA5D59"/>
    <w:rsid w:val="00FB2D47"/>
    <w:rsid w:val="00FC52C7"/>
    <w:rsid w:val="00FD3EC6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EDA9"/>
  <w15:docId w15:val="{E04854B9-5169-4DCA-A3E7-E4521CD2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3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687"/>
  </w:style>
  <w:style w:type="paragraph" w:styleId="Stopka">
    <w:name w:val="footer"/>
    <w:basedOn w:val="Normalny"/>
    <w:link w:val="StopkaZnak"/>
    <w:uiPriority w:val="99"/>
    <w:unhideWhenUsed/>
    <w:rsid w:val="009A3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687"/>
  </w:style>
  <w:style w:type="character" w:styleId="Hipercze">
    <w:name w:val="Hyperlink"/>
    <w:basedOn w:val="Domylnaczcionkaakapitu"/>
    <w:uiPriority w:val="99"/>
    <w:unhideWhenUsed/>
    <w:rsid w:val="002369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B14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A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919D9"/>
    <w:rPr>
      <w:b/>
      <w:bCs/>
    </w:rPr>
  </w:style>
  <w:style w:type="character" w:customStyle="1" w:styleId="Wyrnienie">
    <w:name w:val="Wyróżnienie"/>
    <w:basedOn w:val="Domylnaczcionkaakapitu"/>
    <w:qFormat/>
    <w:rsid w:val="00B45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6EDA-4474-4357-B06C-FF4EC729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Fic</dc:creator>
  <cp:lastModifiedBy>Paulina</cp:lastModifiedBy>
  <cp:revision>3</cp:revision>
  <cp:lastPrinted>2015-11-08T15:02:00Z</cp:lastPrinted>
  <dcterms:created xsi:type="dcterms:W3CDTF">2018-04-02T18:36:00Z</dcterms:created>
  <dcterms:modified xsi:type="dcterms:W3CDTF">2018-04-02T18:42:00Z</dcterms:modified>
</cp:coreProperties>
</file>